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2" w:rsidRPr="00F96483" w:rsidRDefault="00F96483" w:rsidP="00F96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483">
        <w:rPr>
          <w:rFonts w:ascii="Times New Roman" w:hAnsi="Times New Roman" w:cs="Times New Roman"/>
          <w:b/>
          <w:sz w:val="28"/>
          <w:szCs w:val="28"/>
        </w:rPr>
        <w:t>Анализ работы РМО учителей начальных классов за 2012-2013учебный год</w:t>
      </w:r>
    </w:p>
    <w:p w:rsidR="00F96483" w:rsidRPr="00F96483" w:rsidRDefault="00F96483" w:rsidP="00F96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483">
        <w:rPr>
          <w:rFonts w:ascii="Times New Roman" w:hAnsi="Times New Roman" w:cs="Times New Roman"/>
          <w:b/>
          <w:sz w:val="28"/>
          <w:szCs w:val="28"/>
        </w:rPr>
        <w:t>Методическая тема РМО на  2012-2013учебный год</w:t>
      </w:r>
      <w:r w:rsidRPr="00F96483">
        <w:rPr>
          <w:rFonts w:ascii="Times New Roman" w:hAnsi="Times New Roman" w:cs="Times New Roman"/>
          <w:sz w:val="28"/>
          <w:szCs w:val="28"/>
        </w:rPr>
        <w:t>:</w:t>
      </w:r>
    </w:p>
    <w:p w:rsidR="00F96483" w:rsidRDefault="00F96483" w:rsidP="00F96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6483">
        <w:rPr>
          <w:rFonts w:ascii="Times New Roman" w:hAnsi="Times New Roman" w:cs="Times New Roman"/>
          <w:sz w:val="28"/>
          <w:szCs w:val="28"/>
        </w:rPr>
        <w:t>Внедрение и реализация ФГОС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6483" w:rsidRDefault="00F96483" w:rsidP="00F96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методической работы РМО:</w:t>
      </w:r>
    </w:p>
    <w:p w:rsidR="00F96483" w:rsidRDefault="00F96483" w:rsidP="00F964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«Повышение профессиональной компетентности и педагогического мастерства в условиях обновления содержания образования, модернизации всех компонентов образовательного процесса»</w:t>
      </w:r>
    </w:p>
    <w:p w:rsidR="00F96483" w:rsidRDefault="00F96483" w:rsidP="00F96483">
      <w:pPr>
        <w:pStyle w:val="a3"/>
        <w:rPr>
          <w:rFonts w:ascii="Times New Roman" w:hAnsi="Times New Roman"/>
          <w:b/>
          <w:sz w:val="28"/>
          <w:szCs w:val="28"/>
        </w:rPr>
      </w:pPr>
      <w:r w:rsidRPr="00F96483">
        <w:rPr>
          <w:rFonts w:ascii="Times New Roman" w:hAnsi="Times New Roman"/>
          <w:b/>
          <w:sz w:val="28"/>
          <w:szCs w:val="28"/>
        </w:rPr>
        <w:t>Основные  задачи РМО:</w:t>
      </w:r>
    </w:p>
    <w:p w:rsidR="00F96483" w:rsidRPr="00D21251" w:rsidRDefault="00F96483" w:rsidP="00F9648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 xml:space="preserve"> активно внедрять в педагогическую деятельность стандарты второго поколения</w:t>
      </w:r>
    </w:p>
    <w:p w:rsidR="00F96483" w:rsidRPr="00D21251" w:rsidRDefault="00F96483" w:rsidP="00F9648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 xml:space="preserve"> внедрить в практику 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F96483" w:rsidRPr="00D21251" w:rsidRDefault="00F96483" w:rsidP="00F9648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>накопить дидактический материал, соответствующий новым ФГОС</w:t>
      </w:r>
    </w:p>
    <w:p w:rsidR="00F96483" w:rsidRPr="00D21251" w:rsidRDefault="00F96483" w:rsidP="00F9648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>совершенствовать формы  работы с одаренными учащимися</w:t>
      </w:r>
    </w:p>
    <w:p w:rsidR="00F96483" w:rsidRPr="00D21251" w:rsidRDefault="00F96483" w:rsidP="00F9648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>осуществлять психолого-педагогическую поддержку слабоуспевающих учащихся.</w:t>
      </w:r>
    </w:p>
    <w:p w:rsidR="00F96483" w:rsidRDefault="00F96483" w:rsidP="00F9648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>выявление и обобщение передового педагогического опыта в работе учителей начальных классов.</w:t>
      </w:r>
    </w:p>
    <w:p w:rsidR="00F96483" w:rsidRDefault="00F96483" w:rsidP="00F96483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F96483">
        <w:rPr>
          <w:rFonts w:ascii="Times New Roman" w:hAnsi="Times New Roman"/>
          <w:b/>
          <w:sz w:val="28"/>
          <w:szCs w:val="28"/>
        </w:rPr>
        <w:t>Анализ организации деятельности РМО</w:t>
      </w:r>
    </w:p>
    <w:p w:rsidR="00F96483" w:rsidRDefault="00F96483" w:rsidP="00F96483">
      <w:pPr>
        <w:pStyle w:val="a3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Запланировано заседаний – 4</w:t>
      </w:r>
    </w:p>
    <w:p w:rsidR="00F96483" w:rsidRDefault="00F96483" w:rsidP="00F96483">
      <w:pPr>
        <w:pStyle w:val="a3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5909B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5909BD" w:rsidRPr="00F96483" w:rsidRDefault="005909BD" w:rsidP="005909BD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2.Выступления учителей в рамках деятельности РМО в 2012-2013 учебном году.</w:t>
      </w:r>
    </w:p>
    <w:tbl>
      <w:tblPr>
        <w:tblStyle w:val="a4"/>
        <w:tblW w:w="0" w:type="auto"/>
        <w:tblInd w:w="720" w:type="dxa"/>
        <w:tblLook w:val="04A0"/>
      </w:tblPr>
      <w:tblGrid>
        <w:gridCol w:w="485"/>
        <w:gridCol w:w="2189"/>
        <w:gridCol w:w="1662"/>
        <w:gridCol w:w="3319"/>
        <w:gridCol w:w="1196"/>
      </w:tblGrid>
      <w:tr w:rsidR="005909BD" w:rsidTr="005909BD">
        <w:tc>
          <w:tcPr>
            <w:tcW w:w="0" w:type="auto"/>
          </w:tcPr>
          <w:p w:rsidR="005909BD" w:rsidRDefault="005909BD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909BD" w:rsidRDefault="005909BD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909BD" w:rsidRDefault="005909BD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0" w:type="auto"/>
          </w:tcPr>
          <w:p w:rsidR="005909BD" w:rsidRDefault="005909BD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0" w:type="auto"/>
          </w:tcPr>
          <w:p w:rsidR="005909BD" w:rsidRDefault="005909BD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5909BD" w:rsidRDefault="005909BD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909BD" w:rsidTr="005909BD">
        <w:tc>
          <w:tcPr>
            <w:tcW w:w="0" w:type="auto"/>
          </w:tcPr>
          <w:p w:rsidR="005909BD" w:rsidRDefault="005909BD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909BD" w:rsidRDefault="005909BD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Светлана Александровна</w:t>
            </w:r>
          </w:p>
        </w:tc>
        <w:tc>
          <w:tcPr>
            <w:tcW w:w="0" w:type="auto"/>
          </w:tcPr>
          <w:p w:rsidR="005909BD" w:rsidRDefault="005909BD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Вазьянская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5909BD" w:rsidRDefault="005909BD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Году Российской истории посвящается</w:t>
            </w:r>
          </w:p>
        </w:tc>
        <w:tc>
          <w:tcPr>
            <w:tcW w:w="0" w:type="auto"/>
          </w:tcPr>
          <w:p w:rsidR="005909BD" w:rsidRDefault="005909BD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02.11.12</w:t>
            </w:r>
          </w:p>
        </w:tc>
      </w:tr>
      <w:tr w:rsidR="005909BD" w:rsidTr="005909BD">
        <w:tc>
          <w:tcPr>
            <w:tcW w:w="0" w:type="auto"/>
          </w:tcPr>
          <w:p w:rsidR="005909BD" w:rsidRDefault="005909BD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909BD" w:rsidRDefault="005909BD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Борисовна</w:t>
            </w:r>
          </w:p>
        </w:tc>
        <w:tc>
          <w:tcPr>
            <w:tcW w:w="0" w:type="auto"/>
          </w:tcPr>
          <w:p w:rsidR="005909BD" w:rsidRDefault="005909BD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Вазьянская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5909BD" w:rsidRDefault="005909BD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гражданской идентичности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кольников (вести с курсов)</w:t>
            </w:r>
          </w:p>
        </w:tc>
        <w:tc>
          <w:tcPr>
            <w:tcW w:w="0" w:type="auto"/>
          </w:tcPr>
          <w:p w:rsidR="005909BD" w:rsidRDefault="005909BD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02.11.12</w:t>
            </w:r>
          </w:p>
        </w:tc>
      </w:tr>
      <w:tr w:rsidR="005909BD" w:rsidTr="005909BD">
        <w:tc>
          <w:tcPr>
            <w:tcW w:w="0" w:type="auto"/>
          </w:tcPr>
          <w:p w:rsidR="005909BD" w:rsidRDefault="005909BD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5909BD" w:rsidRDefault="005909BD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Светлана Александровна</w:t>
            </w:r>
          </w:p>
        </w:tc>
        <w:tc>
          <w:tcPr>
            <w:tcW w:w="0" w:type="auto"/>
          </w:tcPr>
          <w:p w:rsidR="005909BD" w:rsidRDefault="005909BD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Вазьянская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5909BD" w:rsidRPr="005909BD" w:rsidRDefault="005909BD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09B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909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Ключевые особенности системы оценки, соответствующие ФГОС</w:t>
            </w:r>
            <w:r w:rsidRPr="005909B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5909BD" w:rsidRDefault="004A17C1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11.04.13</w:t>
            </w:r>
          </w:p>
        </w:tc>
      </w:tr>
      <w:tr w:rsidR="004A17C1" w:rsidTr="005909BD">
        <w:tc>
          <w:tcPr>
            <w:tcW w:w="0" w:type="auto"/>
          </w:tcPr>
          <w:p w:rsidR="004A17C1" w:rsidRDefault="004A17C1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4A17C1" w:rsidRPr="004A17C1" w:rsidRDefault="004A17C1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Светлана Александровна</w:t>
            </w:r>
          </w:p>
        </w:tc>
        <w:tc>
          <w:tcPr>
            <w:tcW w:w="0" w:type="auto"/>
          </w:tcPr>
          <w:p w:rsidR="004A17C1" w:rsidRDefault="004A17C1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Вазьянская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4A17C1" w:rsidRPr="005909BD" w:rsidRDefault="004A17C1" w:rsidP="00F9648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7C1">
              <w:rPr>
                <w:rFonts w:ascii="Times New Roman" w:eastAsia="Calibri" w:hAnsi="Times New Roman" w:cs="Times New Roman"/>
                <w:sz w:val="28"/>
                <w:szCs w:val="28"/>
              </w:rPr>
              <w:t>Успешный старт – хорошее начало обучения в школе</w:t>
            </w:r>
            <w:r w:rsidRPr="006E0775">
              <w:rPr>
                <w:rFonts w:eastAsia="Calibri"/>
                <w:b/>
                <w:sz w:val="28"/>
                <w:szCs w:val="28"/>
              </w:rPr>
              <w:t>!</w:t>
            </w:r>
          </w:p>
        </w:tc>
        <w:tc>
          <w:tcPr>
            <w:tcW w:w="0" w:type="auto"/>
          </w:tcPr>
          <w:p w:rsidR="004A17C1" w:rsidRDefault="004A17C1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11.04.13</w:t>
            </w:r>
          </w:p>
        </w:tc>
      </w:tr>
      <w:tr w:rsidR="004A17C1" w:rsidTr="005909BD">
        <w:tc>
          <w:tcPr>
            <w:tcW w:w="0" w:type="auto"/>
          </w:tcPr>
          <w:p w:rsidR="004A17C1" w:rsidRDefault="004A17C1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</w:tcPr>
          <w:p w:rsidR="004A17C1" w:rsidRDefault="004A17C1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Борисовна</w:t>
            </w:r>
          </w:p>
        </w:tc>
        <w:tc>
          <w:tcPr>
            <w:tcW w:w="0" w:type="auto"/>
          </w:tcPr>
          <w:p w:rsidR="004A17C1" w:rsidRDefault="004A17C1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Вазьянская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4A17C1" w:rsidRPr="004A17C1" w:rsidRDefault="004A17C1" w:rsidP="004A17C1">
            <w:pPr>
              <w:rPr>
                <w:rFonts w:eastAsia="Calibri"/>
                <w:i/>
                <w:sz w:val="28"/>
                <w:szCs w:val="28"/>
              </w:rPr>
            </w:pPr>
            <w:r w:rsidRPr="004A17C1">
              <w:rPr>
                <w:rFonts w:eastAsia="Calibri"/>
                <w:bCs/>
                <w:sz w:val="28"/>
                <w:szCs w:val="28"/>
              </w:rPr>
              <w:t>Итоговая комплексная работа в системе оценочной</w:t>
            </w:r>
          </w:p>
          <w:p w:rsidR="004A17C1" w:rsidRPr="004A17C1" w:rsidRDefault="004A17C1" w:rsidP="004A17C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7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деятельности учителя</w:t>
            </w:r>
          </w:p>
        </w:tc>
        <w:tc>
          <w:tcPr>
            <w:tcW w:w="0" w:type="auto"/>
          </w:tcPr>
          <w:p w:rsidR="004A17C1" w:rsidRDefault="004A17C1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11.04.13</w:t>
            </w:r>
          </w:p>
        </w:tc>
      </w:tr>
      <w:tr w:rsidR="004A17C1" w:rsidTr="005909BD">
        <w:tc>
          <w:tcPr>
            <w:tcW w:w="0" w:type="auto"/>
          </w:tcPr>
          <w:p w:rsidR="004A17C1" w:rsidRDefault="004A17C1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4A17C1" w:rsidRDefault="004A17C1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Дерябина Анна Михайловна</w:t>
            </w:r>
          </w:p>
        </w:tc>
        <w:tc>
          <w:tcPr>
            <w:tcW w:w="0" w:type="auto"/>
          </w:tcPr>
          <w:p w:rsidR="004A17C1" w:rsidRDefault="004A17C1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Спасская СОШ</w:t>
            </w:r>
          </w:p>
        </w:tc>
        <w:tc>
          <w:tcPr>
            <w:tcW w:w="0" w:type="auto"/>
          </w:tcPr>
          <w:p w:rsidR="004A17C1" w:rsidRPr="004A17C1" w:rsidRDefault="004A17C1" w:rsidP="004A17C1">
            <w:pPr>
              <w:rPr>
                <w:rFonts w:eastAsia="Calibri"/>
                <w:bCs/>
                <w:sz w:val="28"/>
                <w:szCs w:val="28"/>
              </w:rPr>
            </w:pPr>
            <w:r w:rsidRPr="00D21251">
              <w:rPr>
                <w:sz w:val="28"/>
                <w:szCs w:val="28"/>
              </w:rPr>
              <w:t>«Новые педагогические технологии»</w:t>
            </w:r>
            <w:proofErr w:type="gramStart"/>
            <w:r w:rsidRPr="00D212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Новости с Всероссийской </w:t>
            </w:r>
            <w:proofErr w:type="spellStart"/>
            <w:r>
              <w:rPr>
                <w:sz w:val="28"/>
                <w:szCs w:val="28"/>
              </w:rPr>
              <w:t>конфенции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4A17C1" w:rsidRDefault="004A17C1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11.04.13</w:t>
            </w:r>
          </w:p>
        </w:tc>
      </w:tr>
      <w:tr w:rsidR="004A17C1" w:rsidTr="005909BD">
        <w:tc>
          <w:tcPr>
            <w:tcW w:w="0" w:type="auto"/>
          </w:tcPr>
          <w:p w:rsidR="004A17C1" w:rsidRDefault="004A17C1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4A17C1" w:rsidRDefault="004A17C1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Ольга Вячеславовна</w:t>
            </w:r>
          </w:p>
        </w:tc>
        <w:tc>
          <w:tcPr>
            <w:tcW w:w="0" w:type="auto"/>
          </w:tcPr>
          <w:p w:rsidR="004A17C1" w:rsidRDefault="004A17C1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Вазьянская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4A17C1" w:rsidRPr="00D21251" w:rsidRDefault="004A17C1" w:rsidP="004A1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в современном обществе</w:t>
            </w:r>
          </w:p>
        </w:tc>
        <w:tc>
          <w:tcPr>
            <w:tcW w:w="0" w:type="auto"/>
          </w:tcPr>
          <w:p w:rsidR="004A17C1" w:rsidRDefault="004A17C1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29.08.12</w:t>
            </w:r>
          </w:p>
        </w:tc>
      </w:tr>
      <w:tr w:rsidR="004A17C1" w:rsidTr="005909BD">
        <w:tc>
          <w:tcPr>
            <w:tcW w:w="0" w:type="auto"/>
          </w:tcPr>
          <w:p w:rsidR="004A17C1" w:rsidRDefault="004A17C1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A17C1" w:rsidRDefault="004A17C1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Игоревна</w:t>
            </w:r>
          </w:p>
        </w:tc>
        <w:tc>
          <w:tcPr>
            <w:tcW w:w="0" w:type="auto"/>
          </w:tcPr>
          <w:p w:rsidR="004A17C1" w:rsidRDefault="004A17C1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17C1" w:rsidRDefault="004A17C1" w:rsidP="004A1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порядок аттестации учителей начальных классов</w:t>
            </w:r>
          </w:p>
        </w:tc>
        <w:tc>
          <w:tcPr>
            <w:tcW w:w="0" w:type="auto"/>
          </w:tcPr>
          <w:p w:rsidR="004A17C1" w:rsidRDefault="005A3013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12.12.12</w:t>
            </w:r>
          </w:p>
        </w:tc>
      </w:tr>
      <w:tr w:rsidR="005A3013" w:rsidTr="005909BD">
        <w:tc>
          <w:tcPr>
            <w:tcW w:w="0" w:type="auto"/>
          </w:tcPr>
          <w:p w:rsidR="005A3013" w:rsidRDefault="005A3013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A3013" w:rsidRDefault="005A3013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A3013" w:rsidRDefault="005A3013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A3013" w:rsidRDefault="005A3013" w:rsidP="004A17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A3013" w:rsidRDefault="005A3013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483" w:rsidRPr="005A3013" w:rsidRDefault="005A3013" w:rsidP="00F9648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A3013">
        <w:rPr>
          <w:rFonts w:ascii="Times New Roman" w:hAnsi="Times New Roman" w:cs="Times New Roman"/>
          <w:b/>
          <w:sz w:val="28"/>
          <w:szCs w:val="28"/>
        </w:rPr>
        <w:t>Анализ работы по повышению профессионального мастерства педагогов.</w:t>
      </w:r>
      <w:proofErr w:type="gramEnd"/>
    </w:p>
    <w:p w:rsidR="005A3013" w:rsidRDefault="005A3013" w:rsidP="00F9648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A3013">
        <w:rPr>
          <w:rFonts w:ascii="Times New Roman" w:hAnsi="Times New Roman" w:cs="Times New Roman"/>
          <w:b/>
          <w:sz w:val="28"/>
          <w:szCs w:val="28"/>
        </w:rPr>
        <w:t>Аттестация учителей в 2012-13 учебном году</w:t>
      </w:r>
    </w:p>
    <w:tbl>
      <w:tblPr>
        <w:tblStyle w:val="a4"/>
        <w:tblW w:w="0" w:type="auto"/>
        <w:tblInd w:w="720" w:type="dxa"/>
        <w:tblLook w:val="04A0"/>
      </w:tblPr>
      <w:tblGrid>
        <w:gridCol w:w="662"/>
        <w:gridCol w:w="2823"/>
        <w:gridCol w:w="2682"/>
        <w:gridCol w:w="603"/>
        <w:gridCol w:w="661"/>
        <w:gridCol w:w="720"/>
        <w:gridCol w:w="700"/>
      </w:tblGrid>
      <w:tr w:rsidR="005A3013" w:rsidTr="005A3013">
        <w:trPr>
          <w:trHeight w:val="418"/>
        </w:trPr>
        <w:tc>
          <w:tcPr>
            <w:tcW w:w="662" w:type="dxa"/>
            <w:vMerge w:val="restart"/>
          </w:tcPr>
          <w:p w:rsidR="005A3013" w:rsidRDefault="005A3013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3" w:type="dxa"/>
            <w:vMerge w:val="restart"/>
          </w:tcPr>
          <w:p w:rsidR="005A3013" w:rsidRDefault="005A3013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учителей</w:t>
            </w:r>
          </w:p>
        </w:tc>
        <w:tc>
          <w:tcPr>
            <w:tcW w:w="2682" w:type="dxa"/>
            <w:vMerge w:val="restart"/>
          </w:tcPr>
          <w:p w:rsidR="005A3013" w:rsidRDefault="005A3013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84" w:type="dxa"/>
            <w:gridSpan w:val="4"/>
          </w:tcPr>
          <w:p w:rsidR="005A3013" w:rsidRDefault="005A3013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013" w:rsidRDefault="005A3013" w:rsidP="005A3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</w:tr>
      <w:tr w:rsidR="007D7410" w:rsidTr="005A3013">
        <w:trPr>
          <w:trHeight w:val="553"/>
        </w:trPr>
        <w:tc>
          <w:tcPr>
            <w:tcW w:w="662" w:type="dxa"/>
            <w:vMerge/>
          </w:tcPr>
          <w:p w:rsidR="005A3013" w:rsidRDefault="005A3013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5A3013" w:rsidRDefault="005A3013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:rsidR="005A3013" w:rsidRDefault="005A3013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2"/>
          </w:tcPr>
          <w:p w:rsidR="005A3013" w:rsidRDefault="005A3013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Впервые</w:t>
            </w:r>
          </w:p>
        </w:tc>
        <w:tc>
          <w:tcPr>
            <w:tcW w:w="1420" w:type="dxa"/>
            <w:gridSpan w:val="2"/>
          </w:tcPr>
          <w:p w:rsidR="005A3013" w:rsidRDefault="005A3013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</w:t>
            </w:r>
          </w:p>
        </w:tc>
      </w:tr>
      <w:tr w:rsidR="007D7410" w:rsidTr="005A3013">
        <w:tc>
          <w:tcPr>
            <w:tcW w:w="662" w:type="dxa"/>
            <w:vMerge/>
          </w:tcPr>
          <w:p w:rsidR="005A3013" w:rsidRDefault="005A3013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5A3013" w:rsidRDefault="005A3013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:rsidR="005A3013" w:rsidRDefault="005A3013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5A3013" w:rsidRDefault="005A3013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5A3013" w:rsidRDefault="005A3013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</w:p>
        </w:tc>
        <w:tc>
          <w:tcPr>
            <w:tcW w:w="720" w:type="dxa"/>
          </w:tcPr>
          <w:p w:rsidR="005A3013" w:rsidRDefault="005A3013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5A3013" w:rsidRDefault="005A3013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</w:p>
        </w:tc>
      </w:tr>
      <w:tr w:rsidR="007D7410" w:rsidTr="005A3013">
        <w:tc>
          <w:tcPr>
            <w:tcW w:w="662" w:type="dxa"/>
          </w:tcPr>
          <w:p w:rsidR="005A3013" w:rsidRDefault="005A3013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3" w:type="dxa"/>
          </w:tcPr>
          <w:p w:rsidR="005A3013" w:rsidRDefault="005A3013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Борисовна</w:t>
            </w:r>
          </w:p>
        </w:tc>
        <w:tc>
          <w:tcPr>
            <w:tcW w:w="2682" w:type="dxa"/>
          </w:tcPr>
          <w:p w:rsidR="005A3013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5A3013">
              <w:rPr>
                <w:rFonts w:ascii="Times New Roman" w:hAnsi="Times New Roman" w:cs="Times New Roman"/>
                <w:sz w:val="28"/>
                <w:szCs w:val="28"/>
              </w:rPr>
              <w:t>Вазьянская</w:t>
            </w:r>
            <w:proofErr w:type="spellEnd"/>
            <w:r w:rsidR="005A301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603" w:type="dxa"/>
          </w:tcPr>
          <w:p w:rsidR="005A3013" w:rsidRDefault="005A3013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5A3013" w:rsidRDefault="005A3013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A3013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5A3013" w:rsidRDefault="005A3013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410" w:rsidTr="005A3013">
        <w:tc>
          <w:tcPr>
            <w:tcW w:w="662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3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682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Высокоосельская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603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410" w:rsidTr="005A3013">
        <w:tc>
          <w:tcPr>
            <w:tcW w:w="662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3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Банникова Нина Валентиновна</w:t>
            </w:r>
          </w:p>
        </w:tc>
        <w:tc>
          <w:tcPr>
            <w:tcW w:w="2682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Спасская СОШ</w:t>
            </w:r>
          </w:p>
        </w:tc>
        <w:tc>
          <w:tcPr>
            <w:tcW w:w="603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410" w:rsidTr="005A3013">
        <w:tc>
          <w:tcPr>
            <w:tcW w:w="662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23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Нина Петровна</w:t>
            </w:r>
          </w:p>
        </w:tc>
        <w:tc>
          <w:tcPr>
            <w:tcW w:w="2682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Крассноватрасская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603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410" w:rsidTr="005A3013">
        <w:tc>
          <w:tcPr>
            <w:tcW w:w="662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23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Салеховна</w:t>
            </w:r>
            <w:proofErr w:type="spellEnd"/>
          </w:p>
        </w:tc>
        <w:tc>
          <w:tcPr>
            <w:tcW w:w="2682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Татаромаклаковская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603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410" w:rsidTr="005A3013">
        <w:tc>
          <w:tcPr>
            <w:tcW w:w="662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23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2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Крассноватрасская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603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0" w:type="dxa"/>
          </w:tcPr>
          <w:p w:rsidR="007D7410" w:rsidRDefault="007D7410" w:rsidP="00F96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013" w:rsidRDefault="007D7410" w:rsidP="00F9648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учителя успешно прошли аттестацию.</w:t>
      </w:r>
    </w:p>
    <w:p w:rsidR="007D7410" w:rsidRDefault="007D7410" w:rsidP="00F9648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7410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</w:t>
      </w:r>
    </w:p>
    <w:p w:rsidR="007D7410" w:rsidRDefault="007D7410" w:rsidP="007D7410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учителя используют в своей работе различные современные педагогические технологии: </w:t>
      </w:r>
      <w:r w:rsidRPr="00D21251">
        <w:rPr>
          <w:rFonts w:ascii="Times New Roman" w:hAnsi="Times New Roman"/>
          <w:sz w:val="28"/>
          <w:szCs w:val="28"/>
        </w:rPr>
        <w:t xml:space="preserve">технологию развития критического мышления, информационно-коммуникационную технологию, игровые </w:t>
      </w:r>
      <w:r w:rsidRPr="00D21251">
        <w:rPr>
          <w:rFonts w:ascii="Times New Roman" w:hAnsi="Times New Roman"/>
          <w:sz w:val="28"/>
          <w:szCs w:val="28"/>
        </w:rPr>
        <w:lastRenderedPageBreak/>
        <w:t>технологии, технологию проблемного обучения, метод проектов, метод самостоятельной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9E3713" w:rsidRDefault="009E3713" w:rsidP="007D741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7D7410" w:rsidRDefault="007D7410" w:rsidP="007D7410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7D7410">
        <w:rPr>
          <w:rFonts w:ascii="Times New Roman" w:hAnsi="Times New Roman"/>
          <w:b/>
          <w:sz w:val="28"/>
          <w:szCs w:val="28"/>
        </w:rPr>
        <w:t>3.Участие педагогов</w:t>
      </w:r>
      <w:proofErr w:type="gramStart"/>
      <w:r w:rsidRPr="007D7410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7D7410">
        <w:rPr>
          <w:rFonts w:ascii="Times New Roman" w:hAnsi="Times New Roman"/>
          <w:b/>
          <w:sz w:val="28"/>
          <w:szCs w:val="28"/>
        </w:rPr>
        <w:t xml:space="preserve"> профессиональных конкурсах, конференциях, фестивалях</w:t>
      </w:r>
    </w:p>
    <w:p w:rsidR="009E3713" w:rsidRDefault="009E3713" w:rsidP="009E3713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 научно-методическая конференция</w:t>
      </w:r>
      <w:r w:rsidRPr="00D21251">
        <w:rPr>
          <w:rFonts w:ascii="Times New Roman" w:hAnsi="Times New Roman"/>
          <w:sz w:val="28"/>
          <w:szCs w:val="28"/>
        </w:rPr>
        <w:t xml:space="preserve"> «Новые педагогические технологии».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21251">
        <w:rPr>
          <w:rFonts w:ascii="Times New Roman" w:hAnsi="Times New Roman"/>
          <w:sz w:val="28"/>
          <w:szCs w:val="28"/>
        </w:rPr>
        <w:t>Дерябина А.М.</w:t>
      </w:r>
    </w:p>
    <w:p w:rsidR="009E3713" w:rsidRPr="00D21251" w:rsidRDefault="009E3713" w:rsidP="009E371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>ПНПО – Дерябина А.М.</w:t>
      </w:r>
    </w:p>
    <w:p w:rsidR="009E3713" w:rsidRPr="00D21251" w:rsidRDefault="009E3713" w:rsidP="009E371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 xml:space="preserve">Региональный конкурс «Серафимовский учитель-2012» - </w:t>
      </w:r>
      <w:proofErr w:type="spellStart"/>
      <w:r w:rsidRPr="00D21251">
        <w:rPr>
          <w:rFonts w:ascii="Times New Roman" w:hAnsi="Times New Roman"/>
          <w:sz w:val="28"/>
          <w:szCs w:val="28"/>
        </w:rPr>
        <w:t>Поздеева</w:t>
      </w:r>
      <w:proofErr w:type="spellEnd"/>
      <w:r w:rsidRPr="00D21251">
        <w:rPr>
          <w:rFonts w:ascii="Times New Roman" w:hAnsi="Times New Roman"/>
          <w:sz w:val="28"/>
          <w:szCs w:val="28"/>
        </w:rPr>
        <w:t xml:space="preserve"> И.В. (поощрительная премия)</w:t>
      </w:r>
    </w:p>
    <w:p w:rsidR="009E3713" w:rsidRPr="00D21251" w:rsidRDefault="009E3713" w:rsidP="009E371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 xml:space="preserve">« Здоровый я – здоровая страна» - </w:t>
      </w:r>
      <w:proofErr w:type="spellStart"/>
      <w:r w:rsidRPr="00D21251">
        <w:rPr>
          <w:rFonts w:ascii="Times New Roman" w:hAnsi="Times New Roman"/>
          <w:sz w:val="28"/>
          <w:szCs w:val="28"/>
        </w:rPr>
        <w:t>Валгушева</w:t>
      </w:r>
      <w:proofErr w:type="spellEnd"/>
      <w:r w:rsidRPr="00D21251">
        <w:rPr>
          <w:rFonts w:ascii="Times New Roman" w:hAnsi="Times New Roman"/>
          <w:sz w:val="28"/>
          <w:szCs w:val="28"/>
        </w:rPr>
        <w:t xml:space="preserve"> Е.А. (призёр)</w:t>
      </w:r>
    </w:p>
    <w:p w:rsidR="009E3713" w:rsidRPr="00D21251" w:rsidRDefault="009E3713" w:rsidP="009E371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gramStart"/>
      <w:r w:rsidRPr="00D21251">
        <w:rPr>
          <w:rFonts w:ascii="Times New Roman" w:hAnsi="Times New Roman"/>
          <w:sz w:val="28"/>
          <w:szCs w:val="28"/>
        </w:rPr>
        <w:t>районный</w:t>
      </w:r>
      <w:proofErr w:type="gramEnd"/>
      <w:r w:rsidRPr="00D21251">
        <w:rPr>
          <w:rFonts w:ascii="Times New Roman" w:hAnsi="Times New Roman"/>
          <w:sz w:val="28"/>
          <w:szCs w:val="28"/>
        </w:rPr>
        <w:t xml:space="preserve"> конкурсы </w:t>
      </w:r>
    </w:p>
    <w:p w:rsidR="009E3713" w:rsidRPr="00D21251" w:rsidRDefault="009E3713" w:rsidP="009E371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 xml:space="preserve">«Самый классный </w:t>
      </w:r>
      <w:proofErr w:type="spellStart"/>
      <w:proofErr w:type="gramStart"/>
      <w:r w:rsidRPr="00D21251">
        <w:rPr>
          <w:rFonts w:ascii="Times New Roman" w:hAnsi="Times New Roman"/>
          <w:sz w:val="28"/>
          <w:szCs w:val="28"/>
        </w:rPr>
        <w:t>классный</w:t>
      </w:r>
      <w:proofErr w:type="spellEnd"/>
      <w:proofErr w:type="gramEnd"/>
      <w:r w:rsidRPr="00D21251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D21251">
        <w:rPr>
          <w:rFonts w:ascii="Times New Roman" w:hAnsi="Times New Roman"/>
          <w:sz w:val="28"/>
          <w:szCs w:val="28"/>
        </w:rPr>
        <w:t>Щепеткова</w:t>
      </w:r>
      <w:proofErr w:type="spellEnd"/>
      <w:r w:rsidRPr="00D21251">
        <w:rPr>
          <w:rFonts w:ascii="Times New Roman" w:hAnsi="Times New Roman"/>
          <w:sz w:val="28"/>
          <w:szCs w:val="28"/>
        </w:rPr>
        <w:t xml:space="preserve"> Е.Л</w:t>
      </w:r>
    </w:p>
    <w:p w:rsidR="009E3713" w:rsidRPr="00D21251" w:rsidRDefault="009E3713" w:rsidP="009E371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>« История +» - 2 место Исакова С.А.</w:t>
      </w:r>
    </w:p>
    <w:p w:rsidR="009E3713" w:rsidRPr="00D21251" w:rsidRDefault="009E3713" w:rsidP="009E371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>«Призвание – учитель» - победитель Филатова О.В.</w:t>
      </w:r>
    </w:p>
    <w:p w:rsidR="009E3713" w:rsidRPr="00D21251" w:rsidRDefault="009E3713" w:rsidP="009E371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>15 Международный фестиваль «Детство без границ»</w:t>
      </w:r>
    </w:p>
    <w:p w:rsidR="009E3713" w:rsidRPr="009E3713" w:rsidRDefault="009E3713" w:rsidP="007D74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E3713" w:rsidRDefault="009E3713" w:rsidP="009E3713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7D741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Участие учеников в</w:t>
      </w:r>
      <w:r w:rsidR="0058311F">
        <w:rPr>
          <w:rFonts w:ascii="Times New Roman" w:hAnsi="Times New Roman"/>
          <w:b/>
          <w:sz w:val="28"/>
          <w:szCs w:val="28"/>
        </w:rPr>
        <w:t xml:space="preserve"> олимпиадах,</w:t>
      </w:r>
      <w:r w:rsidRPr="007D7410">
        <w:rPr>
          <w:rFonts w:ascii="Times New Roman" w:hAnsi="Times New Roman"/>
          <w:b/>
          <w:sz w:val="28"/>
          <w:szCs w:val="28"/>
        </w:rPr>
        <w:t xml:space="preserve"> конкурсах, конференциях, фестивалях</w:t>
      </w:r>
    </w:p>
    <w:p w:rsidR="009E3713" w:rsidRPr="00D21251" w:rsidRDefault="009E3713" w:rsidP="009E371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>Международный конкурс рисунков, посвящённый 100-летию Михалкова С.В.</w:t>
      </w:r>
      <w:r>
        <w:rPr>
          <w:rFonts w:ascii="Times New Roman" w:hAnsi="Times New Roman"/>
          <w:sz w:val="28"/>
          <w:szCs w:val="28"/>
        </w:rPr>
        <w:t>- участие</w:t>
      </w:r>
    </w:p>
    <w:p w:rsidR="009E3713" w:rsidRPr="00D21251" w:rsidRDefault="009E3713" w:rsidP="009E371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>Областной конкурс исследований окружающей среды»</w:t>
      </w:r>
      <w:r>
        <w:rPr>
          <w:rFonts w:ascii="Times New Roman" w:hAnsi="Times New Roman"/>
          <w:sz w:val="28"/>
          <w:szCs w:val="28"/>
        </w:rPr>
        <w:t>- участие</w:t>
      </w:r>
    </w:p>
    <w:p w:rsidR="009E3713" w:rsidRPr="00D21251" w:rsidRDefault="009E3713" w:rsidP="009E371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>Всероссийский конкурс юных журналистов « Пионерка + мы»</w:t>
      </w:r>
      <w:r w:rsidRPr="009E3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участие</w:t>
      </w:r>
    </w:p>
    <w:p w:rsidR="009E3713" w:rsidRPr="00D21251" w:rsidRDefault="009E3713" w:rsidP="009E371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>Областная ученическая конференция «Я познаю мир»</w:t>
      </w:r>
      <w:r>
        <w:rPr>
          <w:rFonts w:ascii="Times New Roman" w:hAnsi="Times New Roman"/>
          <w:sz w:val="28"/>
          <w:szCs w:val="28"/>
        </w:rPr>
        <w:t xml:space="preserve"> - участие</w:t>
      </w:r>
    </w:p>
    <w:p w:rsidR="009E3713" w:rsidRPr="00D21251" w:rsidRDefault="009E3713" w:rsidP="009E371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>Областной конкурс «Право на счастливое будущее»</w:t>
      </w:r>
      <w:r w:rsidRPr="009E3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участие</w:t>
      </w:r>
    </w:p>
    <w:p w:rsidR="009E3713" w:rsidRPr="00D21251" w:rsidRDefault="009E3713" w:rsidP="009E371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>Областной конкурс видеороликов – 1 место</w:t>
      </w:r>
    </w:p>
    <w:p w:rsidR="009E3713" w:rsidRPr="00D21251" w:rsidRDefault="009E3713" w:rsidP="009E371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>«Новогодний серпантин»</w:t>
      </w:r>
      <w:r w:rsidRPr="009E3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участие</w:t>
      </w:r>
    </w:p>
    <w:p w:rsidR="009E3713" w:rsidRPr="00D21251" w:rsidRDefault="009E3713" w:rsidP="009E371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>Районные конкурсы:</w:t>
      </w:r>
    </w:p>
    <w:p w:rsidR="009E3713" w:rsidRPr="00D21251" w:rsidRDefault="009E3713" w:rsidP="009E371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>Детских творческих проектов «Как в старину Новый год встречали»</w:t>
      </w:r>
      <w:r>
        <w:rPr>
          <w:rFonts w:ascii="Times New Roman" w:hAnsi="Times New Roman"/>
          <w:sz w:val="28"/>
          <w:szCs w:val="28"/>
        </w:rPr>
        <w:t xml:space="preserve"> - 2 место</w:t>
      </w:r>
    </w:p>
    <w:p w:rsidR="009E3713" w:rsidRPr="00D21251" w:rsidRDefault="009E3713" w:rsidP="009E371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>«Папа, мама, я – спортивная семья»</w:t>
      </w:r>
    </w:p>
    <w:p w:rsidR="009E3713" w:rsidRPr="00D21251" w:rsidRDefault="009E3713" w:rsidP="009E371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>Семейный фотоконкурс «Дружно встретим Новый год»</w:t>
      </w:r>
    </w:p>
    <w:p w:rsidR="009E3713" w:rsidRPr="00D21251" w:rsidRDefault="009E3713" w:rsidP="009E371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>«Спортивный туристический марафон»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обедитель</w:t>
      </w:r>
    </w:p>
    <w:p w:rsidR="009E3713" w:rsidRPr="00D21251" w:rsidRDefault="009E3713" w:rsidP="009E371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>«Подушка для бабушки»</w:t>
      </w:r>
      <w:r>
        <w:rPr>
          <w:rFonts w:ascii="Times New Roman" w:hAnsi="Times New Roman"/>
          <w:sz w:val="28"/>
          <w:szCs w:val="28"/>
        </w:rPr>
        <w:t>- победитель</w:t>
      </w:r>
    </w:p>
    <w:p w:rsidR="009E3713" w:rsidRPr="00D21251" w:rsidRDefault="009E3713" w:rsidP="009E371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>« Дети рисуют войну»</w:t>
      </w:r>
      <w:r>
        <w:rPr>
          <w:rFonts w:ascii="Times New Roman" w:hAnsi="Times New Roman"/>
          <w:sz w:val="28"/>
          <w:szCs w:val="28"/>
        </w:rPr>
        <w:t>- победитель</w:t>
      </w:r>
    </w:p>
    <w:p w:rsidR="009E3713" w:rsidRPr="00D21251" w:rsidRDefault="009E3713" w:rsidP="009E371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>«Светофор -2013»</w:t>
      </w:r>
      <w:r w:rsidRPr="009E3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участие</w:t>
      </w:r>
    </w:p>
    <w:p w:rsidR="009E3713" w:rsidRDefault="009E3713" w:rsidP="009E371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>«Оранжевое солнце»</w:t>
      </w:r>
      <w:r w:rsidRPr="009E3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участие</w:t>
      </w:r>
    </w:p>
    <w:p w:rsidR="0058311F" w:rsidRDefault="0063459D" w:rsidP="0058311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2013 года была поведена районная олимпиада по русскому языку и математике.</w:t>
      </w:r>
      <w:proofErr w:type="gramStart"/>
      <w:r w:rsidRPr="0063459D">
        <w:rPr>
          <w:rFonts w:ascii="Times New Roman" w:hAnsi="Times New Roman"/>
          <w:sz w:val="28"/>
          <w:szCs w:val="28"/>
        </w:rPr>
        <w:t xml:space="preserve"> </w:t>
      </w:r>
      <w:r w:rsidRPr="00D21251">
        <w:rPr>
          <w:rFonts w:ascii="Times New Roman" w:hAnsi="Times New Roman"/>
          <w:sz w:val="28"/>
          <w:szCs w:val="28"/>
        </w:rPr>
        <w:t>.</w:t>
      </w:r>
      <w:proofErr w:type="gramEnd"/>
      <w:r w:rsidRPr="00D21251">
        <w:rPr>
          <w:rFonts w:ascii="Times New Roman" w:hAnsi="Times New Roman"/>
          <w:sz w:val="28"/>
          <w:szCs w:val="28"/>
        </w:rPr>
        <w:t xml:space="preserve"> </w:t>
      </w:r>
      <w:r w:rsidRPr="00D21251">
        <w:rPr>
          <w:rFonts w:ascii="Times New Roman" w:eastAsia="Times New Roman" w:hAnsi="Times New Roman"/>
          <w:bCs/>
          <w:iCs/>
          <w:sz w:val="28"/>
          <w:szCs w:val="28"/>
        </w:rPr>
        <w:t xml:space="preserve">В олимпиаде приняло участие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22 </w:t>
      </w:r>
      <w:r w:rsidRPr="00D21251">
        <w:rPr>
          <w:rFonts w:ascii="Times New Roman" w:eastAsia="Times New Roman" w:hAnsi="Times New Roman"/>
          <w:bCs/>
          <w:i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уч-</w:t>
      </w:r>
      <w:r w:rsidRPr="0063459D">
        <w:rPr>
          <w:rFonts w:ascii="Times New Roman" w:eastAsia="Times New Roman" w:hAnsi="Times New Roman"/>
          <w:bCs/>
          <w:iCs/>
          <w:sz w:val="28"/>
          <w:szCs w:val="28"/>
        </w:rPr>
        <w:t>ся</w:t>
      </w:r>
      <w:r>
        <w:rPr>
          <w:rFonts w:ascii="Times New Roman" w:eastAsia="Times New Roman" w:hAnsi="Times New Roman"/>
          <w:bCs/>
          <w:iCs/>
          <w:sz w:val="28"/>
          <w:szCs w:val="28"/>
        </w:rPr>
        <w:t>, п</w:t>
      </w:r>
      <w:r w:rsidRPr="00D21251">
        <w:rPr>
          <w:rFonts w:ascii="Times New Roman" w:eastAsia="Times New Roman" w:hAnsi="Times New Roman"/>
          <w:bCs/>
          <w:iCs/>
          <w:sz w:val="28"/>
          <w:szCs w:val="28"/>
        </w:rPr>
        <w:t>обедителей и призёров-</w:t>
      </w:r>
      <w:r>
        <w:rPr>
          <w:rFonts w:ascii="Times New Roman" w:eastAsia="Times New Roman" w:hAnsi="Times New Roman"/>
          <w:bCs/>
          <w:iCs/>
          <w:sz w:val="28"/>
          <w:szCs w:val="28"/>
        </w:rPr>
        <w:t>7</w:t>
      </w:r>
      <w:r w:rsidRPr="00D21251">
        <w:rPr>
          <w:rFonts w:ascii="Times New Roman" w:eastAsia="Times New Roman" w:hAnsi="Times New Roman"/>
          <w:bCs/>
          <w:iCs/>
          <w:color w:val="FF0000"/>
          <w:sz w:val="28"/>
          <w:szCs w:val="28"/>
        </w:rPr>
        <w:t xml:space="preserve"> </w:t>
      </w:r>
      <w:r w:rsidRPr="0063459D">
        <w:rPr>
          <w:rFonts w:ascii="Times New Roman" w:eastAsia="Times New Roman" w:hAnsi="Times New Roman"/>
          <w:bCs/>
          <w:iCs/>
          <w:sz w:val="28"/>
          <w:szCs w:val="28"/>
        </w:rPr>
        <w:t>человек</w:t>
      </w:r>
      <w:r w:rsidRPr="00D212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.</w:t>
      </w:r>
    </w:p>
    <w:p w:rsidR="00C8184B" w:rsidRDefault="00C8184B" w:rsidP="00C8184B"/>
    <w:p w:rsidR="00C8184B" w:rsidRDefault="00C8184B" w:rsidP="00C8184B">
      <w:pPr>
        <w:rPr>
          <w:sz w:val="28"/>
          <w:szCs w:val="28"/>
        </w:rPr>
      </w:pPr>
      <w:r w:rsidRPr="00597F2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 олимпиады  по математике</w:t>
      </w:r>
    </w:p>
    <w:p w:rsidR="00C8184B" w:rsidRDefault="00C8184B" w:rsidP="0058311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pPr w:leftFromText="180" w:rightFromText="180" w:horzAnchor="margin" w:tblpY="405"/>
        <w:tblW w:w="9616" w:type="dxa"/>
        <w:tblLook w:val="04A0"/>
      </w:tblPr>
      <w:tblGrid>
        <w:gridCol w:w="567"/>
        <w:gridCol w:w="1676"/>
        <w:gridCol w:w="2715"/>
        <w:gridCol w:w="1371"/>
        <w:gridCol w:w="933"/>
        <w:gridCol w:w="496"/>
        <w:gridCol w:w="1858"/>
      </w:tblGrid>
      <w:tr w:rsidR="00C8184B" w:rsidRPr="00054A95" w:rsidTr="003B64B8">
        <w:trPr>
          <w:trHeight w:val="749"/>
        </w:trPr>
        <w:tc>
          <w:tcPr>
            <w:tcW w:w="0" w:type="auto"/>
          </w:tcPr>
          <w:p w:rsidR="00C8184B" w:rsidRPr="00054A95" w:rsidRDefault="00C8184B" w:rsidP="003B64B8">
            <w:pPr>
              <w:rPr>
                <w:b/>
                <w:sz w:val="28"/>
                <w:szCs w:val="28"/>
              </w:rPr>
            </w:pPr>
            <w:r w:rsidRPr="00054A95">
              <w:rPr>
                <w:b/>
                <w:sz w:val="28"/>
                <w:szCs w:val="28"/>
              </w:rPr>
              <w:lastRenderedPageBreak/>
              <w:t>№</w:t>
            </w:r>
          </w:p>
          <w:p w:rsidR="00C8184B" w:rsidRPr="00054A95" w:rsidRDefault="00C8184B" w:rsidP="003B64B8">
            <w:pPr>
              <w:rPr>
                <w:b/>
                <w:sz w:val="28"/>
                <w:szCs w:val="28"/>
              </w:rPr>
            </w:pPr>
            <w:proofErr w:type="spellStart"/>
            <w:r w:rsidRPr="00054A95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b/>
                <w:sz w:val="28"/>
                <w:szCs w:val="28"/>
              </w:rPr>
            </w:pPr>
            <w:r w:rsidRPr="00054A95">
              <w:rPr>
                <w:b/>
                <w:sz w:val="28"/>
                <w:szCs w:val="28"/>
              </w:rPr>
              <w:t>Фамилия имя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b/>
                <w:sz w:val="28"/>
                <w:szCs w:val="28"/>
              </w:rPr>
            </w:pPr>
            <w:r w:rsidRPr="00054A95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b/>
                <w:sz w:val="28"/>
                <w:szCs w:val="28"/>
              </w:rPr>
            </w:pPr>
            <w:r w:rsidRPr="00054A95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b/>
                <w:sz w:val="28"/>
                <w:szCs w:val="28"/>
              </w:rPr>
            </w:pPr>
            <w:r w:rsidRPr="00054A9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b/>
                <w:sz w:val="28"/>
                <w:szCs w:val="28"/>
              </w:rPr>
            </w:pPr>
            <w:r w:rsidRPr="00054A9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736" w:type="dxa"/>
          </w:tcPr>
          <w:p w:rsidR="00C8184B" w:rsidRPr="00054A95" w:rsidRDefault="00C8184B" w:rsidP="003B64B8">
            <w:pPr>
              <w:rPr>
                <w:b/>
                <w:sz w:val="28"/>
                <w:szCs w:val="28"/>
              </w:rPr>
            </w:pPr>
            <w:r w:rsidRPr="00054A95">
              <w:rPr>
                <w:b/>
                <w:sz w:val="28"/>
                <w:szCs w:val="28"/>
              </w:rPr>
              <w:t>ФИО учителя</w:t>
            </w:r>
          </w:p>
        </w:tc>
      </w:tr>
      <w:tr w:rsidR="00C8184B" w:rsidRPr="00054A95" w:rsidTr="003B64B8">
        <w:trPr>
          <w:trHeight w:val="767"/>
        </w:trPr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Огузскова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8184B" w:rsidRPr="00054A95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сад</w:t>
            </w:r>
            <w:proofErr w:type="spellEnd"/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Горячкина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  <w:tr w:rsidR="00C8184B" w:rsidRPr="00054A95" w:rsidTr="003B64B8">
        <w:trPr>
          <w:trHeight w:val="795"/>
        </w:trPr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Антонова </w:t>
            </w:r>
          </w:p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сад</w:t>
            </w:r>
            <w:proofErr w:type="spellEnd"/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Горячкина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  <w:tr w:rsidR="00C8184B" w:rsidRPr="00054A95" w:rsidTr="003B64B8">
        <w:trPr>
          <w:trHeight w:val="795"/>
        </w:trPr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Скачкова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анастасия</w:t>
            </w:r>
            <w:proofErr w:type="spellEnd"/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Ватрас СОШ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Ширдина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8184B" w:rsidRPr="00054A95" w:rsidTr="003B64B8">
        <w:trPr>
          <w:trHeight w:val="795"/>
        </w:trPr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Харчёв</w:t>
            </w:r>
            <w:proofErr w:type="spellEnd"/>
          </w:p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Ватрас СОШ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Ширдина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8184B" w:rsidRPr="00054A95" w:rsidTr="003B64B8">
        <w:trPr>
          <w:trHeight w:val="795"/>
        </w:trPr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Щепеткова</w:t>
            </w:r>
            <w:proofErr w:type="spellEnd"/>
          </w:p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В, </w:t>
            </w:r>
            <w:proofErr w:type="spellStart"/>
            <w:r>
              <w:rPr>
                <w:sz w:val="28"/>
                <w:szCs w:val="28"/>
              </w:rPr>
              <w:t>Осельская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Щепеткова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</w:tc>
      </w:tr>
      <w:tr w:rsidR="00C8184B" w:rsidRPr="00054A95" w:rsidTr="003B64B8">
        <w:trPr>
          <w:trHeight w:val="795"/>
        </w:trPr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Вазьянская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Карсакова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</w:tr>
      <w:tr w:rsidR="00C8184B" w:rsidRPr="00054A95" w:rsidTr="003B64B8">
        <w:trPr>
          <w:trHeight w:val="795"/>
        </w:trPr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Ганеева</w:t>
            </w:r>
            <w:proofErr w:type="spellEnd"/>
          </w:p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Лиана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Татмаклаковская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Салимжанова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C8184B" w:rsidRPr="00054A95" w:rsidTr="003B64B8">
        <w:trPr>
          <w:trHeight w:val="795"/>
        </w:trPr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Прытков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Спасская СОШ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C8184B" w:rsidRDefault="00C8184B" w:rsidP="003B64B8">
            <w:pPr>
              <w:rPr>
                <w:sz w:val="28"/>
                <w:szCs w:val="28"/>
              </w:rPr>
            </w:pPr>
          </w:p>
        </w:tc>
      </w:tr>
      <w:tr w:rsidR="00C8184B" w:rsidRPr="00054A95" w:rsidTr="003B64B8">
        <w:trPr>
          <w:trHeight w:val="795"/>
        </w:trPr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А.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Спасская СОШ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C8184B" w:rsidRDefault="00C8184B" w:rsidP="003B64B8">
            <w:pPr>
              <w:rPr>
                <w:sz w:val="28"/>
                <w:szCs w:val="28"/>
              </w:rPr>
            </w:pPr>
          </w:p>
        </w:tc>
      </w:tr>
      <w:tr w:rsidR="00C8184B" w:rsidRPr="00054A95" w:rsidTr="003B64B8">
        <w:trPr>
          <w:trHeight w:val="795"/>
        </w:trPr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Измайлов </w:t>
            </w:r>
          </w:p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Ильшат</w:t>
            </w:r>
            <w:proofErr w:type="spellEnd"/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Татмаклаковская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C8184B" w:rsidRDefault="00C8184B" w:rsidP="003B64B8">
            <w:pPr>
              <w:rPr>
                <w:sz w:val="28"/>
                <w:szCs w:val="28"/>
              </w:rPr>
            </w:pPr>
          </w:p>
        </w:tc>
      </w:tr>
    </w:tbl>
    <w:p w:rsidR="00C8184B" w:rsidRDefault="00C8184B" w:rsidP="00C8184B">
      <w:r>
        <w:t xml:space="preserve"> </w:t>
      </w:r>
    </w:p>
    <w:p w:rsidR="00C8184B" w:rsidRDefault="00C8184B" w:rsidP="00C8184B"/>
    <w:p w:rsidR="00C8184B" w:rsidRDefault="00C8184B" w:rsidP="00C8184B"/>
    <w:p w:rsidR="00C8184B" w:rsidRDefault="00C8184B" w:rsidP="00C8184B">
      <w:pPr>
        <w:rPr>
          <w:sz w:val="28"/>
          <w:szCs w:val="28"/>
        </w:rPr>
      </w:pPr>
      <w:r w:rsidRPr="00597F2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 олимпиады </w:t>
      </w:r>
      <w:r w:rsidRPr="00597F24">
        <w:rPr>
          <w:sz w:val="28"/>
          <w:szCs w:val="28"/>
        </w:rPr>
        <w:t xml:space="preserve"> по русскому языку</w:t>
      </w:r>
    </w:p>
    <w:tbl>
      <w:tblPr>
        <w:tblStyle w:val="a4"/>
        <w:tblW w:w="0" w:type="auto"/>
        <w:tblLook w:val="04A0"/>
      </w:tblPr>
      <w:tblGrid>
        <w:gridCol w:w="567"/>
        <w:gridCol w:w="1968"/>
        <w:gridCol w:w="2738"/>
        <w:gridCol w:w="1102"/>
        <w:gridCol w:w="933"/>
        <w:gridCol w:w="496"/>
        <w:gridCol w:w="1767"/>
      </w:tblGrid>
      <w:tr w:rsidR="00C8184B" w:rsidTr="003B64B8">
        <w:tc>
          <w:tcPr>
            <w:tcW w:w="0" w:type="auto"/>
          </w:tcPr>
          <w:p w:rsidR="00C8184B" w:rsidRPr="00597F24" w:rsidRDefault="00C8184B" w:rsidP="003B6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8184B" w:rsidRPr="00597F24" w:rsidRDefault="00C8184B" w:rsidP="003B64B8">
            <w:pPr>
              <w:rPr>
                <w:b/>
                <w:sz w:val="28"/>
                <w:szCs w:val="28"/>
              </w:rPr>
            </w:pPr>
            <w:r w:rsidRPr="00597F24"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0" w:type="auto"/>
          </w:tcPr>
          <w:p w:rsidR="00C8184B" w:rsidRPr="00597F24" w:rsidRDefault="00C8184B" w:rsidP="003B64B8">
            <w:pPr>
              <w:rPr>
                <w:b/>
                <w:sz w:val="28"/>
                <w:szCs w:val="28"/>
              </w:rPr>
            </w:pPr>
            <w:r w:rsidRPr="00597F24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0" w:type="auto"/>
          </w:tcPr>
          <w:p w:rsidR="00C8184B" w:rsidRPr="00597F24" w:rsidRDefault="00C8184B" w:rsidP="003B64B8">
            <w:pPr>
              <w:rPr>
                <w:b/>
                <w:sz w:val="28"/>
                <w:szCs w:val="28"/>
              </w:rPr>
            </w:pPr>
            <w:r w:rsidRPr="00597F24">
              <w:rPr>
                <w:b/>
                <w:sz w:val="28"/>
                <w:szCs w:val="28"/>
              </w:rPr>
              <w:t>Кол-во</w:t>
            </w:r>
          </w:p>
          <w:p w:rsidR="00C8184B" w:rsidRPr="00597F24" w:rsidRDefault="00C8184B" w:rsidP="003B64B8">
            <w:pPr>
              <w:rPr>
                <w:b/>
                <w:sz w:val="28"/>
                <w:szCs w:val="28"/>
              </w:rPr>
            </w:pPr>
            <w:r w:rsidRPr="00597F24">
              <w:rPr>
                <w:b/>
                <w:sz w:val="28"/>
                <w:szCs w:val="28"/>
              </w:rPr>
              <w:t>баллов</w:t>
            </w:r>
          </w:p>
        </w:tc>
        <w:tc>
          <w:tcPr>
            <w:tcW w:w="0" w:type="auto"/>
          </w:tcPr>
          <w:p w:rsidR="00C8184B" w:rsidRPr="00597F24" w:rsidRDefault="00C8184B" w:rsidP="003B64B8">
            <w:pPr>
              <w:rPr>
                <w:b/>
                <w:sz w:val="28"/>
                <w:szCs w:val="28"/>
              </w:rPr>
            </w:pPr>
            <w:r w:rsidRPr="00597F2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C8184B" w:rsidRPr="00597F24" w:rsidRDefault="00C8184B" w:rsidP="003B64B8">
            <w:pPr>
              <w:rPr>
                <w:b/>
                <w:sz w:val="28"/>
                <w:szCs w:val="28"/>
              </w:rPr>
            </w:pPr>
            <w:r w:rsidRPr="00597F2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C8184B" w:rsidRPr="00597F24" w:rsidRDefault="00C8184B" w:rsidP="003B64B8">
            <w:pPr>
              <w:rPr>
                <w:b/>
                <w:sz w:val="28"/>
                <w:szCs w:val="28"/>
              </w:rPr>
            </w:pPr>
            <w:r w:rsidRPr="00597F24">
              <w:rPr>
                <w:b/>
                <w:sz w:val="28"/>
                <w:szCs w:val="28"/>
              </w:rPr>
              <w:t>ФИО учителя</w:t>
            </w:r>
          </w:p>
        </w:tc>
      </w:tr>
      <w:tr w:rsidR="00C8184B" w:rsidTr="003B64B8"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Огузскова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8184B" w:rsidRPr="00054A95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сад</w:t>
            </w:r>
            <w:proofErr w:type="spellEnd"/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Горячкина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  <w:tr w:rsidR="00C8184B" w:rsidTr="003B64B8"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Рябинина Н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Спасская СОШ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</w:p>
        </w:tc>
      </w:tr>
      <w:tr w:rsidR="00C8184B" w:rsidTr="003B64B8"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Харчёв</w:t>
            </w:r>
            <w:proofErr w:type="spellEnd"/>
          </w:p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атрасская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Ширдина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8184B" w:rsidTr="003B64B8"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атрасская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Ширдина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8184B" w:rsidTr="003B64B8"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Щепеткова</w:t>
            </w:r>
            <w:proofErr w:type="spellEnd"/>
          </w:p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В-Осельская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Щепеткова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</w:tc>
      </w:tr>
      <w:tr w:rsidR="00C8184B" w:rsidTr="003B64B8"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</w:t>
            </w:r>
          </w:p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атр</w:t>
            </w:r>
            <w:proofErr w:type="spellEnd"/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Валгушева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C8184B" w:rsidTr="003B64B8"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Измайлова Л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Тат-Маклаковская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</w:p>
        </w:tc>
      </w:tr>
      <w:tr w:rsidR="00C8184B" w:rsidTr="003B64B8"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Скачкова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атрасская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Ширдина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C8184B" w:rsidTr="003B64B8"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Антонова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сад</w:t>
            </w:r>
            <w:proofErr w:type="spellEnd"/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Горячкина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  <w:tr w:rsidR="00C8184B" w:rsidTr="003B64B8"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Абганиева</w:t>
            </w:r>
            <w:proofErr w:type="spellEnd"/>
          </w:p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Эльвира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</w:p>
        </w:tc>
      </w:tr>
      <w:tr w:rsidR="00C8184B" w:rsidTr="003B64B8"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C8184B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Чупров</w:t>
            </w:r>
            <w:proofErr w:type="spellEnd"/>
          </w:p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Вазьянская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Карсакова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</w:tr>
      <w:tr w:rsidR="00C8184B" w:rsidTr="003B64B8"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Короткова</w:t>
            </w:r>
          </w:p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Таня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Спасская СОШ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Pr="00054A95" w:rsidRDefault="00C8184B" w:rsidP="003B64B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184B" w:rsidRDefault="00C8184B" w:rsidP="003B64B8">
            <w:pPr>
              <w:rPr>
                <w:sz w:val="28"/>
                <w:szCs w:val="28"/>
              </w:rPr>
            </w:pPr>
          </w:p>
        </w:tc>
      </w:tr>
    </w:tbl>
    <w:p w:rsidR="00C8184B" w:rsidRDefault="00C8184B" w:rsidP="0058311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63459D" w:rsidRPr="005E71FF" w:rsidRDefault="0063459D" w:rsidP="0063459D">
      <w:pPr>
        <w:jc w:val="center"/>
        <w:rPr>
          <w:sz w:val="28"/>
          <w:szCs w:val="28"/>
        </w:rPr>
      </w:pPr>
      <w:r w:rsidRPr="005E71FF">
        <w:rPr>
          <w:sz w:val="28"/>
          <w:szCs w:val="28"/>
        </w:rPr>
        <w:t>Результаты районной дистанционной олимпиады по литературному чтению в начальных классах</w:t>
      </w:r>
    </w:p>
    <w:tbl>
      <w:tblPr>
        <w:tblStyle w:val="a4"/>
        <w:tblW w:w="0" w:type="auto"/>
        <w:tblLook w:val="04A0"/>
      </w:tblPr>
      <w:tblGrid>
        <w:gridCol w:w="817"/>
        <w:gridCol w:w="2977"/>
        <w:gridCol w:w="3384"/>
        <w:gridCol w:w="2393"/>
      </w:tblGrid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Наименование МБОУ</w:t>
            </w: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 xml:space="preserve">Фамилия имя участника 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Баллы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Спасская СОШ</w:t>
            </w: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proofErr w:type="spellStart"/>
            <w:r w:rsidRPr="005E71FF">
              <w:rPr>
                <w:sz w:val="28"/>
                <w:szCs w:val="28"/>
              </w:rPr>
              <w:t>Жегулина</w:t>
            </w:r>
            <w:proofErr w:type="spellEnd"/>
            <w:r w:rsidRPr="005E71FF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29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Зайцева К.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45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proofErr w:type="spellStart"/>
            <w:r w:rsidRPr="005E71FF">
              <w:rPr>
                <w:sz w:val="28"/>
                <w:szCs w:val="28"/>
              </w:rPr>
              <w:t>Бурлакова</w:t>
            </w:r>
            <w:proofErr w:type="spellEnd"/>
            <w:r w:rsidRPr="005E71FF"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73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Бутрина Л.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54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proofErr w:type="spellStart"/>
            <w:r w:rsidRPr="005E71FF">
              <w:rPr>
                <w:sz w:val="28"/>
                <w:szCs w:val="28"/>
              </w:rPr>
              <w:t>Осламова</w:t>
            </w:r>
            <w:proofErr w:type="spellEnd"/>
            <w:r w:rsidRPr="005E71FF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70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proofErr w:type="spellStart"/>
            <w:r w:rsidRPr="005E71FF">
              <w:rPr>
                <w:sz w:val="28"/>
                <w:szCs w:val="28"/>
              </w:rPr>
              <w:t>Каряганова</w:t>
            </w:r>
            <w:proofErr w:type="spellEnd"/>
            <w:r w:rsidRPr="005E71FF"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71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Чернова Л.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60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proofErr w:type="spellStart"/>
            <w:r w:rsidRPr="005E71FF">
              <w:rPr>
                <w:sz w:val="28"/>
                <w:szCs w:val="28"/>
              </w:rPr>
              <w:t>Афонин</w:t>
            </w:r>
            <w:proofErr w:type="spellEnd"/>
            <w:r w:rsidRPr="005E71FF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69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Волков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69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Попов М.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51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Воронина Ж.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37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Телегина Н.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77 (2 место)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Горохов А.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61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proofErr w:type="spellStart"/>
            <w:r w:rsidRPr="005E71FF">
              <w:rPr>
                <w:sz w:val="28"/>
                <w:szCs w:val="28"/>
              </w:rPr>
              <w:t>Ямолдина</w:t>
            </w:r>
            <w:proofErr w:type="spellEnd"/>
            <w:r w:rsidRPr="005E71FF"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76(3 место)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Тихонова А.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75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Андреева К.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78(1 место)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Кириллова Н.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75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Кожухова Н.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74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Карпов Д.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58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Глотов Н.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64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proofErr w:type="spellStart"/>
            <w:r w:rsidRPr="005E71FF">
              <w:rPr>
                <w:sz w:val="28"/>
                <w:szCs w:val="28"/>
              </w:rPr>
              <w:t>Кудисова</w:t>
            </w:r>
            <w:proofErr w:type="spellEnd"/>
            <w:r w:rsidRPr="005E71FF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68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proofErr w:type="spellStart"/>
            <w:r w:rsidRPr="005E71FF">
              <w:rPr>
                <w:sz w:val="28"/>
                <w:szCs w:val="28"/>
              </w:rPr>
              <w:t>Вазьянская</w:t>
            </w:r>
            <w:proofErr w:type="spellEnd"/>
            <w:r w:rsidRPr="005E71FF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Зайцев А.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40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Зайцева К.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49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Филатов Н.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61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proofErr w:type="spellStart"/>
            <w:r w:rsidRPr="005E71FF">
              <w:rPr>
                <w:sz w:val="28"/>
                <w:szCs w:val="28"/>
              </w:rPr>
              <w:t>Айсина</w:t>
            </w:r>
            <w:proofErr w:type="spellEnd"/>
            <w:r w:rsidRPr="005E71FF"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70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Прохорова Д.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72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proofErr w:type="spellStart"/>
            <w:r w:rsidRPr="005E71FF">
              <w:rPr>
                <w:sz w:val="28"/>
                <w:szCs w:val="28"/>
              </w:rPr>
              <w:t>Чупров</w:t>
            </w:r>
            <w:proofErr w:type="spellEnd"/>
            <w:proofErr w:type="gramStart"/>
            <w:r w:rsidRPr="005E71F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58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proofErr w:type="spellStart"/>
            <w:r w:rsidRPr="005E71FF">
              <w:rPr>
                <w:sz w:val="28"/>
                <w:szCs w:val="28"/>
              </w:rPr>
              <w:t>Карсаков</w:t>
            </w:r>
            <w:proofErr w:type="spellEnd"/>
            <w:r w:rsidRPr="005E71FF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48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proofErr w:type="spellStart"/>
            <w:r w:rsidRPr="005E71FF">
              <w:rPr>
                <w:sz w:val="28"/>
                <w:szCs w:val="28"/>
              </w:rPr>
              <w:t>Красноватрасская</w:t>
            </w:r>
            <w:proofErr w:type="spellEnd"/>
            <w:r w:rsidRPr="005E71FF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Шутов А.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65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proofErr w:type="spellStart"/>
            <w:r w:rsidRPr="005E71FF">
              <w:rPr>
                <w:sz w:val="28"/>
                <w:szCs w:val="28"/>
              </w:rPr>
              <w:t>Глинкин</w:t>
            </w:r>
            <w:proofErr w:type="spellEnd"/>
            <w:r w:rsidRPr="005E71FF"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30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proofErr w:type="spellStart"/>
            <w:r w:rsidRPr="005E71FF">
              <w:rPr>
                <w:sz w:val="28"/>
                <w:szCs w:val="28"/>
              </w:rPr>
              <w:t>Ширдина</w:t>
            </w:r>
            <w:proofErr w:type="spellEnd"/>
            <w:r w:rsidRPr="005E71FF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64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proofErr w:type="spellStart"/>
            <w:r w:rsidRPr="005E71FF">
              <w:rPr>
                <w:sz w:val="28"/>
                <w:szCs w:val="28"/>
              </w:rPr>
              <w:t>Варюхин</w:t>
            </w:r>
            <w:proofErr w:type="spellEnd"/>
            <w:r w:rsidRPr="005E71FF">
              <w:rPr>
                <w:sz w:val="28"/>
                <w:szCs w:val="28"/>
              </w:rPr>
              <w:t xml:space="preserve"> О.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56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proofErr w:type="spellStart"/>
            <w:r w:rsidRPr="005E71FF">
              <w:rPr>
                <w:sz w:val="28"/>
                <w:szCs w:val="28"/>
              </w:rPr>
              <w:t>Сивенькова</w:t>
            </w:r>
            <w:proofErr w:type="spellEnd"/>
            <w:r w:rsidRPr="005E71FF"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52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 xml:space="preserve">Филиал МБОУ </w:t>
            </w:r>
            <w:proofErr w:type="spellStart"/>
            <w:r w:rsidRPr="005E71FF">
              <w:rPr>
                <w:sz w:val="28"/>
                <w:szCs w:val="28"/>
              </w:rPr>
              <w:t>Красноватрасской</w:t>
            </w:r>
            <w:proofErr w:type="spellEnd"/>
            <w:r w:rsidRPr="005E71FF">
              <w:rPr>
                <w:sz w:val="28"/>
                <w:szCs w:val="28"/>
              </w:rPr>
              <w:t xml:space="preserve"> СОШ </w:t>
            </w:r>
            <w:proofErr w:type="spellStart"/>
            <w:r w:rsidRPr="005E71FF">
              <w:rPr>
                <w:sz w:val="28"/>
                <w:szCs w:val="28"/>
              </w:rPr>
              <w:t>Новоусадская</w:t>
            </w:r>
            <w:proofErr w:type="spellEnd"/>
            <w:r w:rsidRPr="005E71FF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proofErr w:type="spellStart"/>
            <w:r w:rsidRPr="005E71FF">
              <w:rPr>
                <w:sz w:val="28"/>
                <w:szCs w:val="28"/>
              </w:rPr>
              <w:t>Огузкова</w:t>
            </w:r>
            <w:proofErr w:type="spellEnd"/>
            <w:r w:rsidRPr="005E71FF">
              <w:rPr>
                <w:sz w:val="28"/>
                <w:szCs w:val="28"/>
              </w:rPr>
              <w:t xml:space="preserve"> О.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55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proofErr w:type="spellStart"/>
            <w:r w:rsidRPr="005E71FF">
              <w:rPr>
                <w:sz w:val="28"/>
                <w:szCs w:val="28"/>
              </w:rPr>
              <w:t>Бронватрасская</w:t>
            </w:r>
            <w:proofErr w:type="spellEnd"/>
            <w:r w:rsidRPr="005E71FF">
              <w:rPr>
                <w:sz w:val="28"/>
                <w:szCs w:val="28"/>
              </w:rPr>
              <w:t xml:space="preserve"> НШ-ДС</w:t>
            </w: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Соколова М.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60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proofErr w:type="spellStart"/>
            <w:r w:rsidRPr="005E71FF">
              <w:rPr>
                <w:sz w:val="28"/>
                <w:szCs w:val="28"/>
              </w:rPr>
              <w:t>Ляпаев</w:t>
            </w:r>
            <w:proofErr w:type="spellEnd"/>
            <w:r w:rsidRPr="005E71FF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24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proofErr w:type="spellStart"/>
            <w:r w:rsidRPr="005E71FF">
              <w:rPr>
                <w:sz w:val="28"/>
                <w:szCs w:val="28"/>
              </w:rPr>
              <w:t>Шамов</w:t>
            </w:r>
            <w:proofErr w:type="spellEnd"/>
            <w:r w:rsidRPr="005E71FF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33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proofErr w:type="spellStart"/>
            <w:r w:rsidRPr="005E71FF">
              <w:rPr>
                <w:sz w:val="28"/>
                <w:szCs w:val="28"/>
              </w:rPr>
              <w:t>Жиленков</w:t>
            </w:r>
            <w:proofErr w:type="spellEnd"/>
            <w:r w:rsidRPr="005E71FF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21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proofErr w:type="spellStart"/>
            <w:r w:rsidRPr="005E71FF">
              <w:rPr>
                <w:sz w:val="28"/>
                <w:szCs w:val="28"/>
              </w:rPr>
              <w:t>Батков</w:t>
            </w:r>
            <w:proofErr w:type="spellEnd"/>
            <w:r w:rsidRPr="005E71FF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59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proofErr w:type="spellStart"/>
            <w:r w:rsidRPr="005E71FF">
              <w:rPr>
                <w:sz w:val="28"/>
                <w:szCs w:val="28"/>
              </w:rPr>
              <w:t>Цверов</w:t>
            </w:r>
            <w:proofErr w:type="spellEnd"/>
            <w:r w:rsidRPr="005E71FF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70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proofErr w:type="spellStart"/>
            <w:r w:rsidRPr="005E71FF">
              <w:rPr>
                <w:sz w:val="28"/>
                <w:szCs w:val="28"/>
              </w:rPr>
              <w:t>Высокоосельская</w:t>
            </w:r>
            <w:proofErr w:type="spellEnd"/>
            <w:r w:rsidRPr="005E71FF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proofErr w:type="spellStart"/>
            <w:r w:rsidRPr="005E71FF">
              <w:rPr>
                <w:sz w:val="28"/>
                <w:szCs w:val="28"/>
              </w:rPr>
              <w:t>Зудилов</w:t>
            </w:r>
            <w:proofErr w:type="spellEnd"/>
            <w:r w:rsidRPr="005E71FF"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44</w:t>
            </w:r>
          </w:p>
        </w:tc>
      </w:tr>
      <w:tr w:rsidR="0063459D" w:rsidRPr="005E71FF" w:rsidTr="003B64B8">
        <w:tc>
          <w:tcPr>
            <w:tcW w:w="817" w:type="dxa"/>
          </w:tcPr>
          <w:p w:rsidR="0063459D" w:rsidRPr="005E71FF" w:rsidRDefault="0063459D" w:rsidP="003B64B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proofErr w:type="spellStart"/>
            <w:r w:rsidRPr="005E71FF">
              <w:rPr>
                <w:sz w:val="28"/>
                <w:szCs w:val="28"/>
              </w:rPr>
              <w:t>Буреева</w:t>
            </w:r>
            <w:proofErr w:type="spellEnd"/>
            <w:r w:rsidRPr="005E71FF">
              <w:rPr>
                <w:sz w:val="28"/>
                <w:szCs w:val="28"/>
              </w:rPr>
              <w:t xml:space="preserve"> Ю.</w:t>
            </w:r>
          </w:p>
        </w:tc>
        <w:tc>
          <w:tcPr>
            <w:tcW w:w="2393" w:type="dxa"/>
          </w:tcPr>
          <w:p w:rsidR="0063459D" w:rsidRPr="005E71FF" w:rsidRDefault="0063459D" w:rsidP="003B64B8">
            <w:pPr>
              <w:jc w:val="center"/>
              <w:rPr>
                <w:sz w:val="28"/>
                <w:szCs w:val="28"/>
              </w:rPr>
            </w:pPr>
            <w:r w:rsidRPr="005E71FF">
              <w:rPr>
                <w:sz w:val="28"/>
                <w:szCs w:val="28"/>
              </w:rPr>
              <w:t>29</w:t>
            </w:r>
          </w:p>
        </w:tc>
      </w:tr>
    </w:tbl>
    <w:p w:rsidR="0063459D" w:rsidRPr="005E71FF" w:rsidRDefault="0063459D" w:rsidP="0063459D">
      <w:pPr>
        <w:jc w:val="center"/>
        <w:rPr>
          <w:sz w:val="28"/>
          <w:szCs w:val="28"/>
        </w:rPr>
      </w:pPr>
    </w:p>
    <w:p w:rsidR="0063459D" w:rsidRPr="005E71FF" w:rsidRDefault="0063459D" w:rsidP="0058311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E3713" w:rsidRDefault="009E3713" w:rsidP="009E3713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9E3713">
        <w:rPr>
          <w:rFonts w:ascii="Times New Roman" w:hAnsi="Times New Roman"/>
          <w:b/>
          <w:sz w:val="28"/>
          <w:szCs w:val="28"/>
        </w:rPr>
        <w:t>5.Инновационная деятельность</w:t>
      </w:r>
    </w:p>
    <w:p w:rsidR="009E3713" w:rsidRDefault="009E3713" w:rsidP="009E3713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творческих групп</w:t>
      </w:r>
    </w:p>
    <w:p w:rsidR="009E3713" w:rsidRDefault="009E3713" w:rsidP="009E3713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9E371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E371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Анализ деятельности районного методического объединения по следующим направлениям</w:t>
      </w:r>
    </w:p>
    <w:p w:rsidR="009E3713" w:rsidRDefault="009E3713" w:rsidP="009E3713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деятельность:</w:t>
      </w:r>
    </w:p>
    <w:p w:rsidR="009E3713" w:rsidRDefault="00197C77" w:rsidP="009E371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работы творческих групп с целью оказания помощи</w:t>
      </w:r>
    </w:p>
    <w:p w:rsidR="00197C77" w:rsidRDefault="00197C77" w:rsidP="009E371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 внедрения ФГОС НОО</w:t>
      </w:r>
    </w:p>
    <w:p w:rsidR="00D8266A" w:rsidRPr="00D8266A" w:rsidRDefault="00D8266A" w:rsidP="00D8266A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D8266A">
        <w:rPr>
          <w:rFonts w:ascii="Times New Roman" w:hAnsi="Times New Roman"/>
          <w:b/>
          <w:sz w:val="28"/>
          <w:szCs w:val="28"/>
        </w:rPr>
        <w:t>Информационная деятельность</w:t>
      </w:r>
    </w:p>
    <w:p w:rsidR="00D8266A" w:rsidRDefault="00D8266A" w:rsidP="00D8266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литературы по ФГОС</w:t>
      </w:r>
    </w:p>
    <w:p w:rsidR="00D8266A" w:rsidRDefault="00D8266A" w:rsidP="00D8266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опытом работы по ОРКСЭ</w:t>
      </w:r>
    </w:p>
    <w:p w:rsidR="00D8266A" w:rsidRDefault="00D8266A" w:rsidP="00D8266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Пополнение тематической папки «Методические объединения учителей начальных классов»</w:t>
      </w:r>
    </w:p>
    <w:p w:rsidR="00D8266A" w:rsidRPr="009E3713" w:rsidRDefault="00D8266A" w:rsidP="00D8266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банка данных о педагогах начальной школы</w:t>
      </w:r>
    </w:p>
    <w:p w:rsidR="007D7410" w:rsidRDefault="00D8266A" w:rsidP="00D8266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D8266A">
        <w:rPr>
          <w:rFonts w:ascii="Times New Roman" w:hAnsi="Times New Roman" w:cs="Times New Roman"/>
          <w:b/>
          <w:sz w:val="28"/>
          <w:szCs w:val="28"/>
        </w:rPr>
        <w:t>Организационная деятельность:</w:t>
      </w:r>
    </w:p>
    <w:p w:rsidR="00D8266A" w:rsidRDefault="00EB473C" w:rsidP="00D826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B473C">
        <w:rPr>
          <w:rFonts w:ascii="Times New Roman" w:hAnsi="Times New Roman" w:cs="Times New Roman"/>
          <w:sz w:val="28"/>
          <w:szCs w:val="28"/>
        </w:rPr>
        <w:t xml:space="preserve">Выявление затруднений, методическое сопровождение </w:t>
      </w:r>
      <w:r>
        <w:rPr>
          <w:rFonts w:ascii="Times New Roman" w:hAnsi="Times New Roman" w:cs="Times New Roman"/>
          <w:sz w:val="28"/>
          <w:szCs w:val="28"/>
        </w:rPr>
        <w:t>и оказание практической помощи педагогам в период подготовки к аттестации, проведении семинаров.</w:t>
      </w:r>
    </w:p>
    <w:p w:rsidR="00EB473C" w:rsidRDefault="00EB473C" w:rsidP="00D8266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B473C">
        <w:rPr>
          <w:rFonts w:ascii="Times New Roman" w:hAnsi="Times New Roman" w:cs="Times New Roman"/>
          <w:b/>
          <w:sz w:val="28"/>
          <w:szCs w:val="28"/>
        </w:rPr>
        <w:t>4.Консультативная деятельность</w:t>
      </w:r>
    </w:p>
    <w:p w:rsidR="00EB473C" w:rsidRDefault="00EB473C" w:rsidP="00EB47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педагогов по написанию рабочих программ по предметам.</w:t>
      </w:r>
    </w:p>
    <w:p w:rsidR="00EB473C" w:rsidRDefault="00EB473C" w:rsidP="00EB47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Консультации в период аттестации учителей начальных классов</w:t>
      </w:r>
    </w:p>
    <w:p w:rsidR="00EB473C" w:rsidRDefault="00EB473C" w:rsidP="00EB47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учителей 1, 2 классов по внедрению ФГОС НОО.</w:t>
      </w:r>
    </w:p>
    <w:p w:rsidR="00EB473C" w:rsidRDefault="00EB473C" w:rsidP="00EB473C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B473C">
        <w:rPr>
          <w:rFonts w:ascii="Times New Roman" w:hAnsi="Times New Roman" w:cs="Times New Roman"/>
          <w:b/>
          <w:sz w:val="28"/>
          <w:szCs w:val="28"/>
        </w:rPr>
        <w:t>Формы работы РМО</w:t>
      </w:r>
    </w:p>
    <w:p w:rsidR="00EB473C" w:rsidRPr="00D21251" w:rsidRDefault="00EB473C" w:rsidP="00EB473C">
      <w:pPr>
        <w:pStyle w:val="a3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 w:rsidRPr="00D21251">
        <w:rPr>
          <w:rFonts w:ascii="Times New Roman" w:hAnsi="Times New Roman"/>
          <w:color w:val="000000"/>
          <w:sz w:val="28"/>
          <w:szCs w:val="28"/>
        </w:rPr>
        <w:t>Научно-практические конференции</w:t>
      </w:r>
    </w:p>
    <w:p w:rsidR="00EB473C" w:rsidRPr="00D21251" w:rsidRDefault="00EB473C" w:rsidP="00EB473C">
      <w:pPr>
        <w:pStyle w:val="a3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 w:rsidRPr="00D21251">
        <w:rPr>
          <w:rFonts w:ascii="Times New Roman" w:hAnsi="Times New Roman"/>
          <w:color w:val="000000"/>
          <w:sz w:val="28"/>
          <w:szCs w:val="28"/>
        </w:rPr>
        <w:t>Семинары</w:t>
      </w:r>
    </w:p>
    <w:p w:rsidR="00EB473C" w:rsidRDefault="00EB473C" w:rsidP="00EB473C">
      <w:pPr>
        <w:pStyle w:val="a3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 w:rsidRPr="00D21251">
        <w:rPr>
          <w:rFonts w:ascii="Times New Roman" w:hAnsi="Times New Roman"/>
          <w:color w:val="000000"/>
          <w:sz w:val="28"/>
          <w:szCs w:val="28"/>
        </w:rPr>
        <w:t>Круглые столы</w:t>
      </w:r>
    </w:p>
    <w:p w:rsidR="00EB473C" w:rsidRDefault="00EB473C" w:rsidP="00EB473C">
      <w:pPr>
        <w:pStyle w:val="a3"/>
        <w:ind w:left="720"/>
        <w:rPr>
          <w:rFonts w:ascii="Times New Roman" w:hAnsi="Times New Roman"/>
          <w:b/>
          <w:color w:val="000000"/>
          <w:sz w:val="28"/>
          <w:szCs w:val="28"/>
        </w:rPr>
      </w:pPr>
      <w:r w:rsidRPr="00EB473C">
        <w:rPr>
          <w:rFonts w:ascii="Times New Roman" w:hAnsi="Times New Roman"/>
          <w:b/>
          <w:color w:val="000000"/>
          <w:sz w:val="28"/>
          <w:szCs w:val="28"/>
        </w:rPr>
        <w:t>7.Что Нового по форме и содержанию в работе РМО было использовано в 2012-2013 году?</w:t>
      </w:r>
    </w:p>
    <w:p w:rsidR="00EB473C" w:rsidRDefault="00EB473C" w:rsidP="00EB473C">
      <w:pPr>
        <w:pStyle w:val="a3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Создание творческой группы «Внедрение ФГОС»</w:t>
      </w:r>
    </w:p>
    <w:p w:rsidR="00EB473C" w:rsidRDefault="0058311F" w:rsidP="00EB473C">
      <w:pPr>
        <w:pStyle w:val="a3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Создание сайта РМО учителей начальных классов</w:t>
      </w:r>
    </w:p>
    <w:p w:rsidR="0058311F" w:rsidRDefault="0058311F" w:rsidP="00EB473C">
      <w:pPr>
        <w:pStyle w:val="a3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Проведение дистанционной олимпиады по литературному чтению.</w:t>
      </w:r>
    </w:p>
    <w:p w:rsidR="005E71FF" w:rsidRDefault="005E71FF" w:rsidP="00EB473C">
      <w:pPr>
        <w:pStyle w:val="a3"/>
        <w:ind w:left="720"/>
        <w:rPr>
          <w:rFonts w:ascii="Times New Roman" w:hAnsi="Times New Roman"/>
          <w:b/>
          <w:color w:val="000000"/>
          <w:sz w:val="28"/>
          <w:szCs w:val="28"/>
        </w:rPr>
      </w:pPr>
      <w:r w:rsidRPr="005E71FF">
        <w:rPr>
          <w:rFonts w:ascii="Times New Roman" w:hAnsi="Times New Roman"/>
          <w:b/>
          <w:color w:val="000000"/>
          <w:sz w:val="28"/>
          <w:szCs w:val="28"/>
        </w:rPr>
        <w:t>Выводы и рекомендации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2012-13учебный год:</w:t>
      </w:r>
    </w:p>
    <w:p w:rsidR="005E71FF" w:rsidRDefault="005E71FF" w:rsidP="00EB473C">
      <w:pPr>
        <w:pStyle w:val="a3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5E71FF" w:rsidRPr="00D21251" w:rsidRDefault="005E71FF" w:rsidP="005E71FF">
      <w:pPr>
        <w:pStyle w:val="a3"/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 xml:space="preserve">Исходя из вышеизложенного, можно сделать вывод о том, что направления в работе выбраны правильно, </w:t>
      </w:r>
      <w:r>
        <w:rPr>
          <w:rFonts w:ascii="Times New Roman" w:hAnsi="Times New Roman"/>
          <w:sz w:val="28"/>
          <w:szCs w:val="28"/>
        </w:rPr>
        <w:t xml:space="preserve">цели и задачи выполнены, </w:t>
      </w:r>
      <w:r w:rsidRPr="00D21251">
        <w:rPr>
          <w:rFonts w:ascii="Times New Roman" w:hAnsi="Times New Roman"/>
          <w:sz w:val="28"/>
          <w:szCs w:val="28"/>
        </w:rPr>
        <w:t xml:space="preserve">и поставить следующую </w:t>
      </w:r>
      <w:r w:rsidRPr="00D21251">
        <w:rPr>
          <w:rFonts w:ascii="Times New Roman" w:hAnsi="Times New Roman"/>
          <w:b/>
          <w:sz w:val="28"/>
          <w:szCs w:val="28"/>
        </w:rPr>
        <w:t>цель</w:t>
      </w:r>
      <w:r w:rsidRPr="00D21251">
        <w:rPr>
          <w:rFonts w:ascii="Times New Roman" w:hAnsi="Times New Roman"/>
          <w:sz w:val="28"/>
          <w:szCs w:val="28"/>
        </w:rPr>
        <w:t xml:space="preserve">: </w:t>
      </w:r>
      <w:r w:rsidRPr="00D21251">
        <w:rPr>
          <w:rFonts w:ascii="Times New Roman" w:hAnsi="Times New Roman"/>
          <w:b/>
          <w:i/>
          <w:sz w:val="28"/>
          <w:szCs w:val="28"/>
        </w:rPr>
        <w:t>содействовать повышению профессионального мастерства и компетентности педагогов в условиях модернизации Российского образования</w:t>
      </w:r>
      <w:r w:rsidRPr="00D21251">
        <w:rPr>
          <w:rFonts w:ascii="Times New Roman" w:hAnsi="Times New Roman"/>
          <w:i/>
          <w:sz w:val="28"/>
          <w:szCs w:val="28"/>
        </w:rPr>
        <w:t xml:space="preserve"> </w:t>
      </w:r>
      <w:r w:rsidRPr="00D21251">
        <w:rPr>
          <w:rFonts w:ascii="Times New Roman" w:hAnsi="Times New Roman"/>
          <w:sz w:val="28"/>
          <w:szCs w:val="28"/>
        </w:rPr>
        <w:t>и</w:t>
      </w:r>
      <w:r w:rsidRPr="00D21251">
        <w:rPr>
          <w:rFonts w:ascii="Times New Roman" w:hAnsi="Times New Roman"/>
          <w:i/>
          <w:sz w:val="28"/>
          <w:szCs w:val="28"/>
        </w:rPr>
        <w:t xml:space="preserve"> </w:t>
      </w:r>
      <w:r w:rsidRPr="00D21251">
        <w:rPr>
          <w:rFonts w:ascii="Times New Roman" w:hAnsi="Times New Roman"/>
          <w:sz w:val="28"/>
          <w:szCs w:val="28"/>
        </w:rPr>
        <w:t>определить</w:t>
      </w:r>
      <w:r w:rsidRPr="00D21251">
        <w:rPr>
          <w:rFonts w:ascii="Times New Roman" w:hAnsi="Times New Roman"/>
          <w:b/>
          <w:sz w:val="28"/>
          <w:szCs w:val="28"/>
        </w:rPr>
        <w:t xml:space="preserve"> задачи</w:t>
      </w:r>
      <w:r w:rsidRPr="00D21251">
        <w:rPr>
          <w:rFonts w:ascii="Times New Roman" w:hAnsi="Times New Roman"/>
          <w:sz w:val="28"/>
          <w:szCs w:val="28"/>
        </w:rPr>
        <w:t xml:space="preserve"> на 2013 – 2014 учебный год</w:t>
      </w:r>
      <w:r w:rsidRPr="00D21251">
        <w:rPr>
          <w:rFonts w:ascii="Times New Roman" w:hAnsi="Times New Roman"/>
          <w:b/>
          <w:i/>
          <w:sz w:val="28"/>
          <w:szCs w:val="28"/>
        </w:rPr>
        <w:t>:</w:t>
      </w:r>
    </w:p>
    <w:p w:rsidR="005E71FF" w:rsidRPr="00D21251" w:rsidRDefault="005E71FF" w:rsidP="005E71FF">
      <w:pPr>
        <w:pStyle w:val="a3"/>
        <w:rPr>
          <w:rFonts w:ascii="Times New Roman" w:hAnsi="Times New Roman"/>
          <w:sz w:val="28"/>
          <w:szCs w:val="28"/>
        </w:rPr>
      </w:pPr>
    </w:p>
    <w:p w:rsidR="005E71FF" w:rsidRDefault="005E71FF" w:rsidP="005E71F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21251">
        <w:rPr>
          <w:rFonts w:ascii="Times New Roman" w:hAnsi="Times New Roman"/>
          <w:sz w:val="28"/>
          <w:szCs w:val="28"/>
        </w:rPr>
        <w:t>профессионально – личностное развитие педагога через овладение новым содержанием и современными образовательными технологиями в связи с введением ФГОС НОО;</w:t>
      </w:r>
    </w:p>
    <w:p w:rsidR="005E71FF" w:rsidRPr="00D21251" w:rsidRDefault="005E71FF" w:rsidP="005E71F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5E71FF" w:rsidRDefault="005E71FF" w:rsidP="005E71F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1251">
        <w:rPr>
          <w:rFonts w:ascii="Times New Roman" w:hAnsi="Times New Roman"/>
          <w:sz w:val="28"/>
          <w:szCs w:val="28"/>
        </w:rPr>
        <w:t>освоение педагогами новой системы оценки достижения планируемых результатов освоения ООП НОО;</w:t>
      </w:r>
    </w:p>
    <w:p w:rsidR="005E71FF" w:rsidRDefault="005E71FF" w:rsidP="005E71FF">
      <w:pPr>
        <w:pStyle w:val="a5"/>
        <w:rPr>
          <w:rFonts w:ascii="Times New Roman" w:hAnsi="Times New Roman"/>
          <w:sz w:val="28"/>
          <w:szCs w:val="28"/>
        </w:rPr>
      </w:pPr>
    </w:p>
    <w:p w:rsidR="005E71FF" w:rsidRPr="00D21251" w:rsidRDefault="005E71FF" w:rsidP="005E71F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5E71FF" w:rsidRPr="00D21251" w:rsidRDefault="005E71FF" w:rsidP="005E71F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1251">
        <w:rPr>
          <w:rFonts w:ascii="Times New Roman" w:hAnsi="Times New Roman"/>
          <w:sz w:val="28"/>
          <w:szCs w:val="28"/>
        </w:rPr>
        <w:t>изучение педагогических потребностей учителей посредством диагностики и мониторинга учебных достижений обучающихся;</w:t>
      </w:r>
    </w:p>
    <w:p w:rsidR="005E71FF" w:rsidRPr="00D21251" w:rsidRDefault="005E71FF" w:rsidP="005E71FF">
      <w:pPr>
        <w:pStyle w:val="a3"/>
        <w:rPr>
          <w:rFonts w:ascii="Times New Roman" w:hAnsi="Times New Roman"/>
          <w:sz w:val="28"/>
          <w:szCs w:val="28"/>
        </w:rPr>
      </w:pPr>
    </w:p>
    <w:p w:rsidR="005E71FF" w:rsidRPr="00D21251" w:rsidRDefault="005E71FF" w:rsidP="005E71F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1251">
        <w:rPr>
          <w:rFonts w:ascii="Times New Roman" w:hAnsi="Times New Roman"/>
          <w:sz w:val="28"/>
          <w:szCs w:val="28"/>
        </w:rPr>
        <w:t>активное вовлечение учителей в педагогический поиск, творчество, исследовательскую деятельность;</w:t>
      </w:r>
    </w:p>
    <w:p w:rsidR="005E71FF" w:rsidRPr="00D21251" w:rsidRDefault="005E71FF" w:rsidP="005E71FF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5E71FF" w:rsidRPr="00D21251" w:rsidRDefault="005E71FF" w:rsidP="005E71FF">
      <w:pPr>
        <w:pStyle w:val="a3"/>
        <w:rPr>
          <w:rFonts w:ascii="Times New Roman" w:hAnsi="Times New Roman"/>
          <w:bCs/>
          <w:iCs/>
          <w:sz w:val="28"/>
          <w:szCs w:val="28"/>
        </w:rPr>
      </w:pPr>
    </w:p>
    <w:p w:rsidR="005E71FF" w:rsidRPr="00D21251" w:rsidRDefault="005E71FF" w:rsidP="005E71FF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71FF" w:rsidRPr="00D21251" w:rsidRDefault="005E71FF" w:rsidP="005E71FF">
      <w:pPr>
        <w:pStyle w:val="a3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использование интерактивных  методов, современных образовательных технологий</w:t>
      </w:r>
      <w:r w:rsidRPr="00D21251">
        <w:rPr>
          <w:rFonts w:ascii="Times New Roman" w:hAnsi="Times New Roman"/>
          <w:color w:val="000000"/>
          <w:sz w:val="28"/>
          <w:szCs w:val="28"/>
        </w:rPr>
        <w:t>, в том числе информационно - ко</w:t>
      </w:r>
      <w:r>
        <w:rPr>
          <w:rFonts w:ascii="Times New Roman" w:hAnsi="Times New Roman"/>
          <w:color w:val="000000"/>
          <w:sz w:val="28"/>
          <w:szCs w:val="28"/>
        </w:rPr>
        <w:t>ммуникационных, позволяющих</w:t>
      </w:r>
      <w:r w:rsidRPr="00D21251">
        <w:rPr>
          <w:rFonts w:ascii="Times New Roman" w:hAnsi="Times New Roman"/>
          <w:color w:val="000000"/>
          <w:sz w:val="28"/>
          <w:szCs w:val="28"/>
        </w:rPr>
        <w:t xml:space="preserve"> повысить эффективность уроков</w:t>
      </w:r>
      <w:proofErr w:type="gramStart"/>
      <w:r w:rsidRPr="00D21251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5E71FF" w:rsidRPr="00D21251" w:rsidRDefault="005E71FF" w:rsidP="005E71FF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71FF" w:rsidRPr="005E71FF" w:rsidRDefault="005E71FF" w:rsidP="005E71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РМО учителей начальных классов в 2012-13 году можно оценить удовлетворительно.</w:t>
      </w:r>
    </w:p>
    <w:p w:rsidR="005E71FF" w:rsidRPr="00D21251" w:rsidRDefault="005E71FF" w:rsidP="005E71FF">
      <w:pPr>
        <w:pStyle w:val="a3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Руководитель РМО                                    Исакова С.А.</w:t>
      </w:r>
    </w:p>
    <w:p w:rsidR="005E71FF" w:rsidRPr="00D21251" w:rsidRDefault="005E71FF" w:rsidP="005E71FF">
      <w:pPr>
        <w:pStyle w:val="a3"/>
        <w:rPr>
          <w:rFonts w:ascii="Times New Roman" w:hAnsi="Times New Roman"/>
          <w:color w:val="333333"/>
          <w:sz w:val="28"/>
          <w:szCs w:val="28"/>
        </w:rPr>
      </w:pPr>
    </w:p>
    <w:p w:rsidR="005E71FF" w:rsidRPr="005E71FF" w:rsidRDefault="005E71FF" w:rsidP="00EB473C">
      <w:pPr>
        <w:pStyle w:val="a3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EB473C" w:rsidRPr="00EB473C" w:rsidRDefault="00EB473C" w:rsidP="00EB473C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sectPr w:rsidR="00EB473C" w:rsidRPr="00EB473C" w:rsidSect="00B6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A8"/>
    <w:multiLevelType w:val="hybridMultilevel"/>
    <w:tmpl w:val="8DE88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067E8"/>
    <w:multiLevelType w:val="hybridMultilevel"/>
    <w:tmpl w:val="DC227DA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06234F"/>
    <w:multiLevelType w:val="hybridMultilevel"/>
    <w:tmpl w:val="98CC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003DA"/>
    <w:multiLevelType w:val="hybridMultilevel"/>
    <w:tmpl w:val="D206EA1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CC74E06"/>
    <w:multiLevelType w:val="hybridMultilevel"/>
    <w:tmpl w:val="E278C4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191709"/>
    <w:multiLevelType w:val="multilevel"/>
    <w:tmpl w:val="CE04F5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1893CD4"/>
    <w:multiLevelType w:val="hybridMultilevel"/>
    <w:tmpl w:val="8BEC5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27B0E"/>
    <w:multiLevelType w:val="hybridMultilevel"/>
    <w:tmpl w:val="1980C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C54A0"/>
    <w:multiLevelType w:val="hybridMultilevel"/>
    <w:tmpl w:val="24CC1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D5419"/>
    <w:multiLevelType w:val="hybridMultilevel"/>
    <w:tmpl w:val="25885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13DCE"/>
    <w:multiLevelType w:val="hybridMultilevel"/>
    <w:tmpl w:val="79A4E8D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6514BF5"/>
    <w:multiLevelType w:val="hybridMultilevel"/>
    <w:tmpl w:val="56707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57BFE"/>
    <w:multiLevelType w:val="hybridMultilevel"/>
    <w:tmpl w:val="0D26E830"/>
    <w:lvl w:ilvl="0" w:tplc="E8189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6483"/>
    <w:rsid w:val="000005FA"/>
    <w:rsid w:val="00000A06"/>
    <w:rsid w:val="0000303A"/>
    <w:rsid w:val="000037C5"/>
    <w:rsid w:val="00004110"/>
    <w:rsid w:val="00004AD2"/>
    <w:rsid w:val="00004D0C"/>
    <w:rsid w:val="000051B3"/>
    <w:rsid w:val="000052AA"/>
    <w:rsid w:val="00006C0C"/>
    <w:rsid w:val="00007042"/>
    <w:rsid w:val="00010D08"/>
    <w:rsid w:val="00012913"/>
    <w:rsid w:val="0001414F"/>
    <w:rsid w:val="00014249"/>
    <w:rsid w:val="00014B83"/>
    <w:rsid w:val="00016335"/>
    <w:rsid w:val="00017076"/>
    <w:rsid w:val="00020615"/>
    <w:rsid w:val="000207F7"/>
    <w:rsid w:val="0002201A"/>
    <w:rsid w:val="00022C23"/>
    <w:rsid w:val="00023818"/>
    <w:rsid w:val="00027FA5"/>
    <w:rsid w:val="0003076F"/>
    <w:rsid w:val="00030A0F"/>
    <w:rsid w:val="00031501"/>
    <w:rsid w:val="00031B64"/>
    <w:rsid w:val="00031E5F"/>
    <w:rsid w:val="000323D8"/>
    <w:rsid w:val="00032887"/>
    <w:rsid w:val="00034F46"/>
    <w:rsid w:val="00035054"/>
    <w:rsid w:val="00035ECC"/>
    <w:rsid w:val="000379E1"/>
    <w:rsid w:val="00040E11"/>
    <w:rsid w:val="00041705"/>
    <w:rsid w:val="00041B53"/>
    <w:rsid w:val="00043B55"/>
    <w:rsid w:val="0004511D"/>
    <w:rsid w:val="00046273"/>
    <w:rsid w:val="00046BF6"/>
    <w:rsid w:val="00047219"/>
    <w:rsid w:val="00047676"/>
    <w:rsid w:val="00050255"/>
    <w:rsid w:val="00052108"/>
    <w:rsid w:val="00052273"/>
    <w:rsid w:val="00054B2E"/>
    <w:rsid w:val="00055D9E"/>
    <w:rsid w:val="00057B3A"/>
    <w:rsid w:val="000621E2"/>
    <w:rsid w:val="00062A4B"/>
    <w:rsid w:val="00063308"/>
    <w:rsid w:val="000638A9"/>
    <w:rsid w:val="0006501F"/>
    <w:rsid w:val="000655C5"/>
    <w:rsid w:val="00067C69"/>
    <w:rsid w:val="00072CFB"/>
    <w:rsid w:val="00073386"/>
    <w:rsid w:val="00074F5A"/>
    <w:rsid w:val="00075A6D"/>
    <w:rsid w:val="00075B75"/>
    <w:rsid w:val="0007722A"/>
    <w:rsid w:val="00077EF9"/>
    <w:rsid w:val="00081122"/>
    <w:rsid w:val="00081CA1"/>
    <w:rsid w:val="00082980"/>
    <w:rsid w:val="000843E4"/>
    <w:rsid w:val="000848C1"/>
    <w:rsid w:val="00084ADB"/>
    <w:rsid w:val="00085235"/>
    <w:rsid w:val="00085696"/>
    <w:rsid w:val="0008569D"/>
    <w:rsid w:val="00087105"/>
    <w:rsid w:val="00090E25"/>
    <w:rsid w:val="00090FDE"/>
    <w:rsid w:val="000921EF"/>
    <w:rsid w:val="00092890"/>
    <w:rsid w:val="00092F44"/>
    <w:rsid w:val="00094048"/>
    <w:rsid w:val="000964D7"/>
    <w:rsid w:val="00097124"/>
    <w:rsid w:val="00097D92"/>
    <w:rsid w:val="000A1F4A"/>
    <w:rsid w:val="000A2394"/>
    <w:rsid w:val="000A2756"/>
    <w:rsid w:val="000A34E1"/>
    <w:rsid w:val="000A53EA"/>
    <w:rsid w:val="000A59F6"/>
    <w:rsid w:val="000A6972"/>
    <w:rsid w:val="000A7D67"/>
    <w:rsid w:val="000B1291"/>
    <w:rsid w:val="000B1342"/>
    <w:rsid w:val="000B5205"/>
    <w:rsid w:val="000B6735"/>
    <w:rsid w:val="000B68BD"/>
    <w:rsid w:val="000B7195"/>
    <w:rsid w:val="000B7BD4"/>
    <w:rsid w:val="000B7C47"/>
    <w:rsid w:val="000B7D58"/>
    <w:rsid w:val="000C159B"/>
    <w:rsid w:val="000C1CED"/>
    <w:rsid w:val="000C2619"/>
    <w:rsid w:val="000C323F"/>
    <w:rsid w:val="000C623B"/>
    <w:rsid w:val="000D2F5B"/>
    <w:rsid w:val="000D45A1"/>
    <w:rsid w:val="000D5166"/>
    <w:rsid w:val="000D611F"/>
    <w:rsid w:val="000D7632"/>
    <w:rsid w:val="000E0A35"/>
    <w:rsid w:val="000E2AB2"/>
    <w:rsid w:val="000E2F87"/>
    <w:rsid w:val="000E3391"/>
    <w:rsid w:val="000E3556"/>
    <w:rsid w:val="000E35DD"/>
    <w:rsid w:val="000E5C7F"/>
    <w:rsid w:val="000E7316"/>
    <w:rsid w:val="000E7342"/>
    <w:rsid w:val="000F1318"/>
    <w:rsid w:val="000F35C4"/>
    <w:rsid w:val="000F5D2A"/>
    <w:rsid w:val="000F63EF"/>
    <w:rsid w:val="000F782A"/>
    <w:rsid w:val="000F7BBE"/>
    <w:rsid w:val="001024E7"/>
    <w:rsid w:val="00102AB0"/>
    <w:rsid w:val="00105A7F"/>
    <w:rsid w:val="001063DA"/>
    <w:rsid w:val="001108DA"/>
    <w:rsid w:val="00112ED7"/>
    <w:rsid w:val="0011308E"/>
    <w:rsid w:val="001137E6"/>
    <w:rsid w:val="00113B4D"/>
    <w:rsid w:val="0011635A"/>
    <w:rsid w:val="00123D8C"/>
    <w:rsid w:val="00124523"/>
    <w:rsid w:val="00124B88"/>
    <w:rsid w:val="00126972"/>
    <w:rsid w:val="001315D5"/>
    <w:rsid w:val="001327CF"/>
    <w:rsid w:val="00135EF0"/>
    <w:rsid w:val="00144E56"/>
    <w:rsid w:val="001454D3"/>
    <w:rsid w:val="001456DA"/>
    <w:rsid w:val="00145BDF"/>
    <w:rsid w:val="001468A2"/>
    <w:rsid w:val="00146B0F"/>
    <w:rsid w:val="001548DF"/>
    <w:rsid w:val="001552C1"/>
    <w:rsid w:val="00155EEE"/>
    <w:rsid w:val="0015722E"/>
    <w:rsid w:val="00157747"/>
    <w:rsid w:val="001607F6"/>
    <w:rsid w:val="00161A82"/>
    <w:rsid w:val="00162035"/>
    <w:rsid w:val="00162824"/>
    <w:rsid w:val="00162DD0"/>
    <w:rsid w:val="00163E7D"/>
    <w:rsid w:val="0016481A"/>
    <w:rsid w:val="001673F3"/>
    <w:rsid w:val="00167F14"/>
    <w:rsid w:val="00170D95"/>
    <w:rsid w:val="00171E57"/>
    <w:rsid w:val="00172FAA"/>
    <w:rsid w:val="001738D8"/>
    <w:rsid w:val="00180283"/>
    <w:rsid w:val="001829B1"/>
    <w:rsid w:val="00183601"/>
    <w:rsid w:val="001842AB"/>
    <w:rsid w:val="001848CA"/>
    <w:rsid w:val="00185788"/>
    <w:rsid w:val="001865D8"/>
    <w:rsid w:val="001866BE"/>
    <w:rsid w:val="00186EC3"/>
    <w:rsid w:val="001874DF"/>
    <w:rsid w:val="00187ED6"/>
    <w:rsid w:val="00190F36"/>
    <w:rsid w:val="0019274D"/>
    <w:rsid w:val="00192DE7"/>
    <w:rsid w:val="001969F7"/>
    <w:rsid w:val="00196C3F"/>
    <w:rsid w:val="001974CE"/>
    <w:rsid w:val="00197C77"/>
    <w:rsid w:val="001A0FDF"/>
    <w:rsid w:val="001A121A"/>
    <w:rsid w:val="001A18D9"/>
    <w:rsid w:val="001A1F10"/>
    <w:rsid w:val="001A43B5"/>
    <w:rsid w:val="001A506C"/>
    <w:rsid w:val="001A59FA"/>
    <w:rsid w:val="001A6498"/>
    <w:rsid w:val="001A6C8B"/>
    <w:rsid w:val="001A7669"/>
    <w:rsid w:val="001A789E"/>
    <w:rsid w:val="001A7A5F"/>
    <w:rsid w:val="001B074C"/>
    <w:rsid w:val="001B1019"/>
    <w:rsid w:val="001B1844"/>
    <w:rsid w:val="001B2799"/>
    <w:rsid w:val="001B2BBC"/>
    <w:rsid w:val="001B7C13"/>
    <w:rsid w:val="001C13F4"/>
    <w:rsid w:val="001C1679"/>
    <w:rsid w:val="001C1BDB"/>
    <w:rsid w:val="001C2CD7"/>
    <w:rsid w:val="001C40B7"/>
    <w:rsid w:val="001C6CE5"/>
    <w:rsid w:val="001C7147"/>
    <w:rsid w:val="001C776E"/>
    <w:rsid w:val="001D217C"/>
    <w:rsid w:val="001D3852"/>
    <w:rsid w:val="001D4797"/>
    <w:rsid w:val="001D4B3F"/>
    <w:rsid w:val="001D5CBC"/>
    <w:rsid w:val="001D5E9C"/>
    <w:rsid w:val="001D6A77"/>
    <w:rsid w:val="001E2011"/>
    <w:rsid w:val="001E45E4"/>
    <w:rsid w:val="001E576C"/>
    <w:rsid w:val="001F0957"/>
    <w:rsid w:val="001F10D1"/>
    <w:rsid w:val="001F330B"/>
    <w:rsid w:val="001F5E9E"/>
    <w:rsid w:val="001F7FCF"/>
    <w:rsid w:val="00200F67"/>
    <w:rsid w:val="00203750"/>
    <w:rsid w:val="00204C67"/>
    <w:rsid w:val="00206615"/>
    <w:rsid w:val="002076FA"/>
    <w:rsid w:val="0021030F"/>
    <w:rsid w:val="00210E91"/>
    <w:rsid w:val="0021284C"/>
    <w:rsid w:val="00215641"/>
    <w:rsid w:val="00216C6B"/>
    <w:rsid w:val="002171B3"/>
    <w:rsid w:val="00217FEB"/>
    <w:rsid w:val="00221085"/>
    <w:rsid w:val="00222908"/>
    <w:rsid w:val="002233A1"/>
    <w:rsid w:val="002243A5"/>
    <w:rsid w:val="002268EC"/>
    <w:rsid w:val="00226BB8"/>
    <w:rsid w:val="002273BB"/>
    <w:rsid w:val="00230556"/>
    <w:rsid w:val="00231185"/>
    <w:rsid w:val="002322B9"/>
    <w:rsid w:val="00233966"/>
    <w:rsid w:val="00236590"/>
    <w:rsid w:val="00240143"/>
    <w:rsid w:val="002406A6"/>
    <w:rsid w:val="00240D08"/>
    <w:rsid w:val="00243A7A"/>
    <w:rsid w:val="0024441D"/>
    <w:rsid w:val="00244BB1"/>
    <w:rsid w:val="00244DBD"/>
    <w:rsid w:val="00247484"/>
    <w:rsid w:val="00247BB1"/>
    <w:rsid w:val="00247C45"/>
    <w:rsid w:val="00250DF6"/>
    <w:rsid w:val="00250E40"/>
    <w:rsid w:val="00251186"/>
    <w:rsid w:val="00254F31"/>
    <w:rsid w:val="00255DFD"/>
    <w:rsid w:val="002561AE"/>
    <w:rsid w:val="002572EB"/>
    <w:rsid w:val="002607A4"/>
    <w:rsid w:val="002644F4"/>
    <w:rsid w:val="0026478C"/>
    <w:rsid w:val="00265C7E"/>
    <w:rsid w:val="0026683C"/>
    <w:rsid w:val="00266BD7"/>
    <w:rsid w:val="00267445"/>
    <w:rsid w:val="0027278D"/>
    <w:rsid w:val="00274312"/>
    <w:rsid w:val="00276FDC"/>
    <w:rsid w:val="002803E6"/>
    <w:rsid w:val="00282FFF"/>
    <w:rsid w:val="0028669E"/>
    <w:rsid w:val="00286A49"/>
    <w:rsid w:val="00286A7E"/>
    <w:rsid w:val="00286C26"/>
    <w:rsid w:val="00287A76"/>
    <w:rsid w:val="00287A89"/>
    <w:rsid w:val="00290B96"/>
    <w:rsid w:val="00292115"/>
    <w:rsid w:val="00292CC6"/>
    <w:rsid w:val="00293B8C"/>
    <w:rsid w:val="00294003"/>
    <w:rsid w:val="00296B52"/>
    <w:rsid w:val="00296F36"/>
    <w:rsid w:val="002974C3"/>
    <w:rsid w:val="0029753E"/>
    <w:rsid w:val="00297710"/>
    <w:rsid w:val="00297BB7"/>
    <w:rsid w:val="00297D4C"/>
    <w:rsid w:val="00297E67"/>
    <w:rsid w:val="002A1336"/>
    <w:rsid w:val="002A28E0"/>
    <w:rsid w:val="002A2FF4"/>
    <w:rsid w:val="002A3BBF"/>
    <w:rsid w:val="002A3EAF"/>
    <w:rsid w:val="002A43BF"/>
    <w:rsid w:val="002A49D4"/>
    <w:rsid w:val="002A52E8"/>
    <w:rsid w:val="002A64AB"/>
    <w:rsid w:val="002A76BC"/>
    <w:rsid w:val="002A7CBF"/>
    <w:rsid w:val="002B0FFA"/>
    <w:rsid w:val="002B16A0"/>
    <w:rsid w:val="002B28F9"/>
    <w:rsid w:val="002B2E2F"/>
    <w:rsid w:val="002B5438"/>
    <w:rsid w:val="002B6FF2"/>
    <w:rsid w:val="002B71F3"/>
    <w:rsid w:val="002B760D"/>
    <w:rsid w:val="002B7DA5"/>
    <w:rsid w:val="002C0DFB"/>
    <w:rsid w:val="002C3E2E"/>
    <w:rsid w:val="002C48B4"/>
    <w:rsid w:val="002C4CEB"/>
    <w:rsid w:val="002C56A5"/>
    <w:rsid w:val="002C662D"/>
    <w:rsid w:val="002C6871"/>
    <w:rsid w:val="002C7B13"/>
    <w:rsid w:val="002D2815"/>
    <w:rsid w:val="002D2B96"/>
    <w:rsid w:val="002D4000"/>
    <w:rsid w:val="002D5117"/>
    <w:rsid w:val="002D6011"/>
    <w:rsid w:val="002D70E6"/>
    <w:rsid w:val="002E0E0E"/>
    <w:rsid w:val="002E12C4"/>
    <w:rsid w:val="002E15B7"/>
    <w:rsid w:val="002E36F2"/>
    <w:rsid w:val="002E478F"/>
    <w:rsid w:val="002E4C7B"/>
    <w:rsid w:val="002E592C"/>
    <w:rsid w:val="002E686A"/>
    <w:rsid w:val="002E6CE0"/>
    <w:rsid w:val="002E7721"/>
    <w:rsid w:val="002F03C0"/>
    <w:rsid w:val="002F0DCC"/>
    <w:rsid w:val="002F126A"/>
    <w:rsid w:val="002F16D0"/>
    <w:rsid w:val="002F24C8"/>
    <w:rsid w:val="002F4003"/>
    <w:rsid w:val="002F6A3B"/>
    <w:rsid w:val="002F6BE7"/>
    <w:rsid w:val="002F6C54"/>
    <w:rsid w:val="002F77EB"/>
    <w:rsid w:val="002F7FCE"/>
    <w:rsid w:val="00300071"/>
    <w:rsid w:val="00300BFC"/>
    <w:rsid w:val="00300D3E"/>
    <w:rsid w:val="003012B8"/>
    <w:rsid w:val="003027DC"/>
    <w:rsid w:val="00302E0F"/>
    <w:rsid w:val="0030327D"/>
    <w:rsid w:val="003032AB"/>
    <w:rsid w:val="00303F5C"/>
    <w:rsid w:val="0030495B"/>
    <w:rsid w:val="00306B56"/>
    <w:rsid w:val="00311EDA"/>
    <w:rsid w:val="00312439"/>
    <w:rsid w:val="00312FFC"/>
    <w:rsid w:val="00314CBD"/>
    <w:rsid w:val="00315089"/>
    <w:rsid w:val="003166BA"/>
    <w:rsid w:val="00316E77"/>
    <w:rsid w:val="00317390"/>
    <w:rsid w:val="00317581"/>
    <w:rsid w:val="00320557"/>
    <w:rsid w:val="00320913"/>
    <w:rsid w:val="00320AF8"/>
    <w:rsid w:val="003218A5"/>
    <w:rsid w:val="0032288B"/>
    <w:rsid w:val="00325588"/>
    <w:rsid w:val="00325C34"/>
    <w:rsid w:val="003269DF"/>
    <w:rsid w:val="00327043"/>
    <w:rsid w:val="0033059A"/>
    <w:rsid w:val="00331B4B"/>
    <w:rsid w:val="003328A5"/>
    <w:rsid w:val="00336F0E"/>
    <w:rsid w:val="00337911"/>
    <w:rsid w:val="003407CA"/>
    <w:rsid w:val="003437DC"/>
    <w:rsid w:val="00344653"/>
    <w:rsid w:val="00344A8D"/>
    <w:rsid w:val="00344AD4"/>
    <w:rsid w:val="00344E20"/>
    <w:rsid w:val="0034622F"/>
    <w:rsid w:val="00347730"/>
    <w:rsid w:val="00350AB3"/>
    <w:rsid w:val="00350DA1"/>
    <w:rsid w:val="00351256"/>
    <w:rsid w:val="0035251C"/>
    <w:rsid w:val="0035481E"/>
    <w:rsid w:val="00354D91"/>
    <w:rsid w:val="00355ECD"/>
    <w:rsid w:val="00356D14"/>
    <w:rsid w:val="003579C8"/>
    <w:rsid w:val="003606DB"/>
    <w:rsid w:val="00363DEA"/>
    <w:rsid w:val="00364F60"/>
    <w:rsid w:val="0036511F"/>
    <w:rsid w:val="00366DEE"/>
    <w:rsid w:val="00367FDC"/>
    <w:rsid w:val="003702E0"/>
    <w:rsid w:val="00373628"/>
    <w:rsid w:val="0037392C"/>
    <w:rsid w:val="00374B87"/>
    <w:rsid w:val="00376421"/>
    <w:rsid w:val="00377F4B"/>
    <w:rsid w:val="0038305A"/>
    <w:rsid w:val="00385926"/>
    <w:rsid w:val="003861E0"/>
    <w:rsid w:val="0039122A"/>
    <w:rsid w:val="00391ECE"/>
    <w:rsid w:val="00392CA0"/>
    <w:rsid w:val="0039451C"/>
    <w:rsid w:val="003950C9"/>
    <w:rsid w:val="00395563"/>
    <w:rsid w:val="00395FA4"/>
    <w:rsid w:val="00395FEC"/>
    <w:rsid w:val="003A2E3C"/>
    <w:rsid w:val="003A5C0E"/>
    <w:rsid w:val="003B4816"/>
    <w:rsid w:val="003B4CAC"/>
    <w:rsid w:val="003B4E95"/>
    <w:rsid w:val="003B4EC5"/>
    <w:rsid w:val="003C1F1B"/>
    <w:rsid w:val="003C2418"/>
    <w:rsid w:val="003C388D"/>
    <w:rsid w:val="003C4FDC"/>
    <w:rsid w:val="003C78AA"/>
    <w:rsid w:val="003C7F1B"/>
    <w:rsid w:val="003D00EF"/>
    <w:rsid w:val="003D14FA"/>
    <w:rsid w:val="003D264B"/>
    <w:rsid w:val="003D3BF5"/>
    <w:rsid w:val="003D46E4"/>
    <w:rsid w:val="003D5D1E"/>
    <w:rsid w:val="003D64CE"/>
    <w:rsid w:val="003D68DA"/>
    <w:rsid w:val="003E0611"/>
    <w:rsid w:val="003E1DE1"/>
    <w:rsid w:val="003E4613"/>
    <w:rsid w:val="003E52FD"/>
    <w:rsid w:val="003E57DB"/>
    <w:rsid w:val="003E5F1D"/>
    <w:rsid w:val="003E60CD"/>
    <w:rsid w:val="003E7A5D"/>
    <w:rsid w:val="003F0D84"/>
    <w:rsid w:val="003F27C8"/>
    <w:rsid w:val="003F3379"/>
    <w:rsid w:val="003F36B4"/>
    <w:rsid w:val="003F3858"/>
    <w:rsid w:val="003F5F64"/>
    <w:rsid w:val="003F670C"/>
    <w:rsid w:val="003F7B8A"/>
    <w:rsid w:val="004008F9"/>
    <w:rsid w:val="00400AF8"/>
    <w:rsid w:val="004010AC"/>
    <w:rsid w:val="004013C8"/>
    <w:rsid w:val="00401EE5"/>
    <w:rsid w:val="0040344D"/>
    <w:rsid w:val="00405747"/>
    <w:rsid w:val="00405ED8"/>
    <w:rsid w:val="00410F7C"/>
    <w:rsid w:val="00412428"/>
    <w:rsid w:val="0041551E"/>
    <w:rsid w:val="004203B7"/>
    <w:rsid w:val="00420CCE"/>
    <w:rsid w:val="004213EA"/>
    <w:rsid w:val="00421A53"/>
    <w:rsid w:val="0042436F"/>
    <w:rsid w:val="004248BB"/>
    <w:rsid w:val="004275C4"/>
    <w:rsid w:val="00427A44"/>
    <w:rsid w:val="00430598"/>
    <w:rsid w:val="00430728"/>
    <w:rsid w:val="00430A69"/>
    <w:rsid w:val="00430B8E"/>
    <w:rsid w:val="00431034"/>
    <w:rsid w:val="0043124A"/>
    <w:rsid w:val="0043211F"/>
    <w:rsid w:val="00432587"/>
    <w:rsid w:val="00434587"/>
    <w:rsid w:val="00434B4E"/>
    <w:rsid w:val="004355CC"/>
    <w:rsid w:val="00437009"/>
    <w:rsid w:val="00440530"/>
    <w:rsid w:val="00441D8F"/>
    <w:rsid w:val="00443A43"/>
    <w:rsid w:val="00443A52"/>
    <w:rsid w:val="00445002"/>
    <w:rsid w:val="004462A6"/>
    <w:rsid w:val="004470B0"/>
    <w:rsid w:val="00447D90"/>
    <w:rsid w:val="00451339"/>
    <w:rsid w:val="0045396A"/>
    <w:rsid w:val="00456709"/>
    <w:rsid w:val="00456BCC"/>
    <w:rsid w:val="0045769D"/>
    <w:rsid w:val="00457CF5"/>
    <w:rsid w:val="0046038E"/>
    <w:rsid w:val="00461451"/>
    <w:rsid w:val="004633C0"/>
    <w:rsid w:val="00467D9D"/>
    <w:rsid w:val="00472532"/>
    <w:rsid w:val="004762EF"/>
    <w:rsid w:val="00480F18"/>
    <w:rsid w:val="004810BC"/>
    <w:rsid w:val="00481330"/>
    <w:rsid w:val="00483AA5"/>
    <w:rsid w:val="00484115"/>
    <w:rsid w:val="00485A53"/>
    <w:rsid w:val="00485D5B"/>
    <w:rsid w:val="00490346"/>
    <w:rsid w:val="00497D0D"/>
    <w:rsid w:val="004A104A"/>
    <w:rsid w:val="004A17C1"/>
    <w:rsid w:val="004A2733"/>
    <w:rsid w:val="004A3241"/>
    <w:rsid w:val="004A4E70"/>
    <w:rsid w:val="004A6C4C"/>
    <w:rsid w:val="004A77A8"/>
    <w:rsid w:val="004B0086"/>
    <w:rsid w:val="004B494C"/>
    <w:rsid w:val="004B5C08"/>
    <w:rsid w:val="004C00CD"/>
    <w:rsid w:val="004C0E6F"/>
    <w:rsid w:val="004C150D"/>
    <w:rsid w:val="004C4227"/>
    <w:rsid w:val="004C5C2B"/>
    <w:rsid w:val="004C6C19"/>
    <w:rsid w:val="004C7DF5"/>
    <w:rsid w:val="004D0093"/>
    <w:rsid w:val="004D0BD9"/>
    <w:rsid w:val="004D0E59"/>
    <w:rsid w:val="004D15E0"/>
    <w:rsid w:val="004D1702"/>
    <w:rsid w:val="004D1F10"/>
    <w:rsid w:val="004D3E8D"/>
    <w:rsid w:val="004D5466"/>
    <w:rsid w:val="004D734A"/>
    <w:rsid w:val="004D7673"/>
    <w:rsid w:val="004E0077"/>
    <w:rsid w:val="004E157D"/>
    <w:rsid w:val="004E44FE"/>
    <w:rsid w:val="004E6B1E"/>
    <w:rsid w:val="004E7278"/>
    <w:rsid w:val="004F1AA7"/>
    <w:rsid w:val="004F24F3"/>
    <w:rsid w:val="004F307B"/>
    <w:rsid w:val="004F5029"/>
    <w:rsid w:val="004F5137"/>
    <w:rsid w:val="004F5439"/>
    <w:rsid w:val="004F59C8"/>
    <w:rsid w:val="004F7404"/>
    <w:rsid w:val="004F758F"/>
    <w:rsid w:val="004F7A23"/>
    <w:rsid w:val="00501AB3"/>
    <w:rsid w:val="00504077"/>
    <w:rsid w:val="0050481A"/>
    <w:rsid w:val="00505716"/>
    <w:rsid w:val="00505FC8"/>
    <w:rsid w:val="00506787"/>
    <w:rsid w:val="00506B32"/>
    <w:rsid w:val="005078AB"/>
    <w:rsid w:val="00507941"/>
    <w:rsid w:val="005100E5"/>
    <w:rsid w:val="00510C8C"/>
    <w:rsid w:val="005177F5"/>
    <w:rsid w:val="00520242"/>
    <w:rsid w:val="00520919"/>
    <w:rsid w:val="00520B5E"/>
    <w:rsid w:val="0052125C"/>
    <w:rsid w:val="00522B81"/>
    <w:rsid w:val="005240E2"/>
    <w:rsid w:val="005269A8"/>
    <w:rsid w:val="00527B9F"/>
    <w:rsid w:val="005317CD"/>
    <w:rsid w:val="00532F05"/>
    <w:rsid w:val="0053308E"/>
    <w:rsid w:val="00533318"/>
    <w:rsid w:val="005345DB"/>
    <w:rsid w:val="00535923"/>
    <w:rsid w:val="00536E3A"/>
    <w:rsid w:val="00541767"/>
    <w:rsid w:val="00543ACC"/>
    <w:rsid w:val="00544FDC"/>
    <w:rsid w:val="00545F3B"/>
    <w:rsid w:val="005470EC"/>
    <w:rsid w:val="0055078A"/>
    <w:rsid w:val="005510F8"/>
    <w:rsid w:val="00551EDD"/>
    <w:rsid w:val="005523A4"/>
    <w:rsid w:val="005529C7"/>
    <w:rsid w:val="00552D84"/>
    <w:rsid w:val="005545F3"/>
    <w:rsid w:val="00554879"/>
    <w:rsid w:val="00554891"/>
    <w:rsid w:val="00554B2A"/>
    <w:rsid w:val="00554F53"/>
    <w:rsid w:val="00556438"/>
    <w:rsid w:val="00556D78"/>
    <w:rsid w:val="00557FD8"/>
    <w:rsid w:val="0056180A"/>
    <w:rsid w:val="0056243E"/>
    <w:rsid w:val="005630C0"/>
    <w:rsid w:val="00563322"/>
    <w:rsid w:val="00563C50"/>
    <w:rsid w:val="00563C6B"/>
    <w:rsid w:val="00565FB9"/>
    <w:rsid w:val="00566B72"/>
    <w:rsid w:val="005713B4"/>
    <w:rsid w:val="005727F8"/>
    <w:rsid w:val="00574E75"/>
    <w:rsid w:val="00575B15"/>
    <w:rsid w:val="0057647A"/>
    <w:rsid w:val="005774EF"/>
    <w:rsid w:val="00577E0A"/>
    <w:rsid w:val="005813C8"/>
    <w:rsid w:val="005815C9"/>
    <w:rsid w:val="005824B9"/>
    <w:rsid w:val="0058311F"/>
    <w:rsid w:val="0058376B"/>
    <w:rsid w:val="00583816"/>
    <w:rsid w:val="00583FF2"/>
    <w:rsid w:val="005850B5"/>
    <w:rsid w:val="005853BB"/>
    <w:rsid w:val="00585F5E"/>
    <w:rsid w:val="005900E0"/>
    <w:rsid w:val="005909BD"/>
    <w:rsid w:val="005937B2"/>
    <w:rsid w:val="00594515"/>
    <w:rsid w:val="00595676"/>
    <w:rsid w:val="00595CB1"/>
    <w:rsid w:val="005A0016"/>
    <w:rsid w:val="005A0259"/>
    <w:rsid w:val="005A2F73"/>
    <w:rsid w:val="005A3013"/>
    <w:rsid w:val="005A3370"/>
    <w:rsid w:val="005A6A2C"/>
    <w:rsid w:val="005A6D8F"/>
    <w:rsid w:val="005B06D1"/>
    <w:rsid w:val="005B0EAE"/>
    <w:rsid w:val="005B1028"/>
    <w:rsid w:val="005B2F41"/>
    <w:rsid w:val="005B4787"/>
    <w:rsid w:val="005B529F"/>
    <w:rsid w:val="005B7DAE"/>
    <w:rsid w:val="005C10D5"/>
    <w:rsid w:val="005C1112"/>
    <w:rsid w:val="005C13AE"/>
    <w:rsid w:val="005C2164"/>
    <w:rsid w:val="005C7FE3"/>
    <w:rsid w:val="005D03D3"/>
    <w:rsid w:val="005D06E2"/>
    <w:rsid w:val="005D25B7"/>
    <w:rsid w:val="005D4A0C"/>
    <w:rsid w:val="005D4E0D"/>
    <w:rsid w:val="005D5A2F"/>
    <w:rsid w:val="005D765F"/>
    <w:rsid w:val="005E1981"/>
    <w:rsid w:val="005E207D"/>
    <w:rsid w:val="005E3565"/>
    <w:rsid w:val="005E4DAE"/>
    <w:rsid w:val="005E501E"/>
    <w:rsid w:val="005E5887"/>
    <w:rsid w:val="005E65E1"/>
    <w:rsid w:val="005E6BBF"/>
    <w:rsid w:val="005E71FF"/>
    <w:rsid w:val="005E74AE"/>
    <w:rsid w:val="005F0F54"/>
    <w:rsid w:val="005F188C"/>
    <w:rsid w:val="005F18EE"/>
    <w:rsid w:val="005F2EC6"/>
    <w:rsid w:val="005F6CC7"/>
    <w:rsid w:val="005F7AF0"/>
    <w:rsid w:val="005F7C7E"/>
    <w:rsid w:val="006005C1"/>
    <w:rsid w:val="00601232"/>
    <w:rsid w:val="006023EB"/>
    <w:rsid w:val="0060509E"/>
    <w:rsid w:val="00607063"/>
    <w:rsid w:val="006071C9"/>
    <w:rsid w:val="00607279"/>
    <w:rsid w:val="006072D5"/>
    <w:rsid w:val="0061061E"/>
    <w:rsid w:val="00611079"/>
    <w:rsid w:val="00612403"/>
    <w:rsid w:val="00614838"/>
    <w:rsid w:val="00614C74"/>
    <w:rsid w:val="006152BE"/>
    <w:rsid w:val="006207D1"/>
    <w:rsid w:val="006225B1"/>
    <w:rsid w:val="00622C91"/>
    <w:rsid w:val="006230C8"/>
    <w:rsid w:val="00623193"/>
    <w:rsid w:val="0062353C"/>
    <w:rsid w:val="00623A02"/>
    <w:rsid w:val="006251EA"/>
    <w:rsid w:val="006252DE"/>
    <w:rsid w:val="00626B32"/>
    <w:rsid w:val="00626FFC"/>
    <w:rsid w:val="006277E5"/>
    <w:rsid w:val="00627E5E"/>
    <w:rsid w:val="006312A4"/>
    <w:rsid w:val="0063449E"/>
    <w:rsid w:val="0063451A"/>
    <w:rsid w:val="0063459D"/>
    <w:rsid w:val="00634880"/>
    <w:rsid w:val="00635666"/>
    <w:rsid w:val="006366A7"/>
    <w:rsid w:val="006410E1"/>
    <w:rsid w:val="006427A0"/>
    <w:rsid w:val="00642EE2"/>
    <w:rsid w:val="00644A16"/>
    <w:rsid w:val="00645CDF"/>
    <w:rsid w:val="006469E7"/>
    <w:rsid w:val="006474C6"/>
    <w:rsid w:val="00647C3F"/>
    <w:rsid w:val="00651873"/>
    <w:rsid w:val="00652328"/>
    <w:rsid w:val="006542EA"/>
    <w:rsid w:val="00656621"/>
    <w:rsid w:val="00656763"/>
    <w:rsid w:val="00656E4C"/>
    <w:rsid w:val="00657634"/>
    <w:rsid w:val="0066100E"/>
    <w:rsid w:val="006619DD"/>
    <w:rsid w:val="006635A1"/>
    <w:rsid w:val="00664E34"/>
    <w:rsid w:val="0066513D"/>
    <w:rsid w:val="006668D1"/>
    <w:rsid w:val="006679A7"/>
    <w:rsid w:val="00671085"/>
    <w:rsid w:val="00672E3D"/>
    <w:rsid w:val="0067372B"/>
    <w:rsid w:val="00673CDE"/>
    <w:rsid w:val="00677038"/>
    <w:rsid w:val="00680FB6"/>
    <w:rsid w:val="00681F81"/>
    <w:rsid w:val="006906D2"/>
    <w:rsid w:val="006923DD"/>
    <w:rsid w:val="006928AD"/>
    <w:rsid w:val="006939FE"/>
    <w:rsid w:val="0069512F"/>
    <w:rsid w:val="00696FFE"/>
    <w:rsid w:val="0069715C"/>
    <w:rsid w:val="00697B8D"/>
    <w:rsid w:val="006A0082"/>
    <w:rsid w:val="006A06F2"/>
    <w:rsid w:val="006A2075"/>
    <w:rsid w:val="006A319D"/>
    <w:rsid w:val="006A371F"/>
    <w:rsid w:val="006A3C62"/>
    <w:rsid w:val="006A3C69"/>
    <w:rsid w:val="006B1120"/>
    <w:rsid w:val="006B19F0"/>
    <w:rsid w:val="006B1BE2"/>
    <w:rsid w:val="006B1FC9"/>
    <w:rsid w:val="006B2729"/>
    <w:rsid w:val="006B55B4"/>
    <w:rsid w:val="006B56DE"/>
    <w:rsid w:val="006B5DBA"/>
    <w:rsid w:val="006B5E91"/>
    <w:rsid w:val="006B62FB"/>
    <w:rsid w:val="006B78D7"/>
    <w:rsid w:val="006B7C61"/>
    <w:rsid w:val="006C1B14"/>
    <w:rsid w:val="006C2B98"/>
    <w:rsid w:val="006C5119"/>
    <w:rsid w:val="006C5BB4"/>
    <w:rsid w:val="006C65C3"/>
    <w:rsid w:val="006D2C0E"/>
    <w:rsid w:val="006D3D33"/>
    <w:rsid w:val="006D3D92"/>
    <w:rsid w:val="006D5367"/>
    <w:rsid w:val="006D645D"/>
    <w:rsid w:val="006D7F5D"/>
    <w:rsid w:val="006E078A"/>
    <w:rsid w:val="006E5BC3"/>
    <w:rsid w:val="006E5E70"/>
    <w:rsid w:val="006E6C6E"/>
    <w:rsid w:val="006E711C"/>
    <w:rsid w:val="006E722A"/>
    <w:rsid w:val="006E72A5"/>
    <w:rsid w:val="006F1CBD"/>
    <w:rsid w:val="006F1F0C"/>
    <w:rsid w:val="006F235F"/>
    <w:rsid w:val="006F2917"/>
    <w:rsid w:val="006F3ABA"/>
    <w:rsid w:val="006F4D6C"/>
    <w:rsid w:val="006F63A2"/>
    <w:rsid w:val="006F6E64"/>
    <w:rsid w:val="006F6F48"/>
    <w:rsid w:val="006F7D2E"/>
    <w:rsid w:val="00700D1C"/>
    <w:rsid w:val="007037E8"/>
    <w:rsid w:val="00704F58"/>
    <w:rsid w:val="007059B4"/>
    <w:rsid w:val="007060A1"/>
    <w:rsid w:val="007068E8"/>
    <w:rsid w:val="00712D39"/>
    <w:rsid w:val="00712F14"/>
    <w:rsid w:val="007140F2"/>
    <w:rsid w:val="007172CA"/>
    <w:rsid w:val="0072067A"/>
    <w:rsid w:val="00721A71"/>
    <w:rsid w:val="00721F91"/>
    <w:rsid w:val="007220FC"/>
    <w:rsid w:val="00722417"/>
    <w:rsid w:val="00724360"/>
    <w:rsid w:val="00725828"/>
    <w:rsid w:val="007300F0"/>
    <w:rsid w:val="00730C3D"/>
    <w:rsid w:val="00731EE5"/>
    <w:rsid w:val="00732D8B"/>
    <w:rsid w:val="00734144"/>
    <w:rsid w:val="00734F77"/>
    <w:rsid w:val="0073544E"/>
    <w:rsid w:val="0073641B"/>
    <w:rsid w:val="00736E3A"/>
    <w:rsid w:val="00740BD4"/>
    <w:rsid w:val="00743E58"/>
    <w:rsid w:val="00744367"/>
    <w:rsid w:val="00744F2F"/>
    <w:rsid w:val="0074597E"/>
    <w:rsid w:val="0074646B"/>
    <w:rsid w:val="007465B6"/>
    <w:rsid w:val="007469EC"/>
    <w:rsid w:val="0074734D"/>
    <w:rsid w:val="00747D1E"/>
    <w:rsid w:val="00750FFE"/>
    <w:rsid w:val="007514F6"/>
    <w:rsid w:val="007515C0"/>
    <w:rsid w:val="00751F90"/>
    <w:rsid w:val="00754A3B"/>
    <w:rsid w:val="00755017"/>
    <w:rsid w:val="007552F4"/>
    <w:rsid w:val="007567DE"/>
    <w:rsid w:val="007574A8"/>
    <w:rsid w:val="00761C2A"/>
    <w:rsid w:val="007624DF"/>
    <w:rsid w:val="00766555"/>
    <w:rsid w:val="00766799"/>
    <w:rsid w:val="00766C77"/>
    <w:rsid w:val="00766DE9"/>
    <w:rsid w:val="007676E8"/>
    <w:rsid w:val="00770C59"/>
    <w:rsid w:val="007713E1"/>
    <w:rsid w:val="00771A12"/>
    <w:rsid w:val="00774D58"/>
    <w:rsid w:val="00774EB3"/>
    <w:rsid w:val="007760D4"/>
    <w:rsid w:val="00776F60"/>
    <w:rsid w:val="00777D14"/>
    <w:rsid w:val="007822B4"/>
    <w:rsid w:val="007864F8"/>
    <w:rsid w:val="00790386"/>
    <w:rsid w:val="00790740"/>
    <w:rsid w:val="007920F6"/>
    <w:rsid w:val="00792778"/>
    <w:rsid w:val="007945A8"/>
    <w:rsid w:val="00797E97"/>
    <w:rsid w:val="007A04C7"/>
    <w:rsid w:val="007A0A33"/>
    <w:rsid w:val="007A23F5"/>
    <w:rsid w:val="007A2F6D"/>
    <w:rsid w:val="007A328E"/>
    <w:rsid w:val="007A3C66"/>
    <w:rsid w:val="007A50BB"/>
    <w:rsid w:val="007A5A63"/>
    <w:rsid w:val="007A7317"/>
    <w:rsid w:val="007A7423"/>
    <w:rsid w:val="007B033D"/>
    <w:rsid w:val="007B1065"/>
    <w:rsid w:val="007B43CB"/>
    <w:rsid w:val="007B5FA1"/>
    <w:rsid w:val="007B654B"/>
    <w:rsid w:val="007C0F5E"/>
    <w:rsid w:val="007C1858"/>
    <w:rsid w:val="007C1A93"/>
    <w:rsid w:val="007C1E4D"/>
    <w:rsid w:val="007C31FD"/>
    <w:rsid w:val="007C48C2"/>
    <w:rsid w:val="007C52FE"/>
    <w:rsid w:val="007C6BF7"/>
    <w:rsid w:val="007D0C6B"/>
    <w:rsid w:val="007D1C76"/>
    <w:rsid w:val="007D23A9"/>
    <w:rsid w:val="007D2BAE"/>
    <w:rsid w:val="007D472E"/>
    <w:rsid w:val="007D5322"/>
    <w:rsid w:val="007D6C04"/>
    <w:rsid w:val="007D7410"/>
    <w:rsid w:val="007E086E"/>
    <w:rsid w:val="007E263A"/>
    <w:rsid w:val="007E2E14"/>
    <w:rsid w:val="007E689A"/>
    <w:rsid w:val="007F0035"/>
    <w:rsid w:val="007F02A6"/>
    <w:rsid w:val="007F39EE"/>
    <w:rsid w:val="007F4227"/>
    <w:rsid w:val="007F4EB1"/>
    <w:rsid w:val="007F5191"/>
    <w:rsid w:val="007F5539"/>
    <w:rsid w:val="007F5B55"/>
    <w:rsid w:val="007F628F"/>
    <w:rsid w:val="007F7B64"/>
    <w:rsid w:val="008003EA"/>
    <w:rsid w:val="008021F5"/>
    <w:rsid w:val="00802E41"/>
    <w:rsid w:val="00802F04"/>
    <w:rsid w:val="0080326B"/>
    <w:rsid w:val="00803C6B"/>
    <w:rsid w:val="00803FBC"/>
    <w:rsid w:val="0080644F"/>
    <w:rsid w:val="0080675C"/>
    <w:rsid w:val="00810F80"/>
    <w:rsid w:val="00812318"/>
    <w:rsid w:val="00813A33"/>
    <w:rsid w:val="00813D85"/>
    <w:rsid w:val="00815773"/>
    <w:rsid w:val="008164E7"/>
    <w:rsid w:val="00817592"/>
    <w:rsid w:val="00820275"/>
    <w:rsid w:val="008204E8"/>
    <w:rsid w:val="00820EBB"/>
    <w:rsid w:val="00821AF9"/>
    <w:rsid w:val="008222D8"/>
    <w:rsid w:val="008249AD"/>
    <w:rsid w:val="00827E25"/>
    <w:rsid w:val="00827EA5"/>
    <w:rsid w:val="00830608"/>
    <w:rsid w:val="00834419"/>
    <w:rsid w:val="008348FB"/>
    <w:rsid w:val="00834EBB"/>
    <w:rsid w:val="008364B9"/>
    <w:rsid w:val="0084094D"/>
    <w:rsid w:val="00840F5E"/>
    <w:rsid w:val="0084206D"/>
    <w:rsid w:val="00842503"/>
    <w:rsid w:val="00842F23"/>
    <w:rsid w:val="00843422"/>
    <w:rsid w:val="008439BC"/>
    <w:rsid w:val="00844071"/>
    <w:rsid w:val="00844A0E"/>
    <w:rsid w:val="00846108"/>
    <w:rsid w:val="0084697F"/>
    <w:rsid w:val="00847406"/>
    <w:rsid w:val="0084798F"/>
    <w:rsid w:val="008538EB"/>
    <w:rsid w:val="00853F1E"/>
    <w:rsid w:val="00854D36"/>
    <w:rsid w:val="00855D80"/>
    <w:rsid w:val="00857193"/>
    <w:rsid w:val="00857BD1"/>
    <w:rsid w:val="0086009E"/>
    <w:rsid w:val="00860157"/>
    <w:rsid w:val="00861DB4"/>
    <w:rsid w:val="00861F12"/>
    <w:rsid w:val="00863210"/>
    <w:rsid w:val="0086367C"/>
    <w:rsid w:val="0086368B"/>
    <w:rsid w:val="0086411D"/>
    <w:rsid w:val="008644A0"/>
    <w:rsid w:val="008645EB"/>
    <w:rsid w:val="00865298"/>
    <w:rsid w:val="00865853"/>
    <w:rsid w:val="00865F22"/>
    <w:rsid w:val="00870720"/>
    <w:rsid w:val="008716C8"/>
    <w:rsid w:val="008723F5"/>
    <w:rsid w:val="00873407"/>
    <w:rsid w:val="00874121"/>
    <w:rsid w:val="008747F4"/>
    <w:rsid w:val="008754F4"/>
    <w:rsid w:val="00875C80"/>
    <w:rsid w:val="008763EA"/>
    <w:rsid w:val="00876F08"/>
    <w:rsid w:val="0088250B"/>
    <w:rsid w:val="00885090"/>
    <w:rsid w:val="008865E4"/>
    <w:rsid w:val="00890BF8"/>
    <w:rsid w:val="00891476"/>
    <w:rsid w:val="0089184C"/>
    <w:rsid w:val="00894C25"/>
    <w:rsid w:val="00895711"/>
    <w:rsid w:val="008957AD"/>
    <w:rsid w:val="00895FB8"/>
    <w:rsid w:val="008968D0"/>
    <w:rsid w:val="00896D01"/>
    <w:rsid w:val="00897544"/>
    <w:rsid w:val="008A01F2"/>
    <w:rsid w:val="008A0733"/>
    <w:rsid w:val="008A2254"/>
    <w:rsid w:val="008A372F"/>
    <w:rsid w:val="008A7714"/>
    <w:rsid w:val="008A79CB"/>
    <w:rsid w:val="008B17E0"/>
    <w:rsid w:val="008B3B2A"/>
    <w:rsid w:val="008B59C3"/>
    <w:rsid w:val="008B5D27"/>
    <w:rsid w:val="008C175C"/>
    <w:rsid w:val="008C39BE"/>
    <w:rsid w:val="008C3C4F"/>
    <w:rsid w:val="008C61F2"/>
    <w:rsid w:val="008D0148"/>
    <w:rsid w:val="008D1923"/>
    <w:rsid w:val="008D4F81"/>
    <w:rsid w:val="008D5AC9"/>
    <w:rsid w:val="008D7462"/>
    <w:rsid w:val="008E0046"/>
    <w:rsid w:val="008E03FD"/>
    <w:rsid w:val="008E054E"/>
    <w:rsid w:val="008E0E58"/>
    <w:rsid w:val="008E1893"/>
    <w:rsid w:val="008E2F5F"/>
    <w:rsid w:val="008E472D"/>
    <w:rsid w:val="008E497C"/>
    <w:rsid w:val="008E51B8"/>
    <w:rsid w:val="008F1C9C"/>
    <w:rsid w:val="008F2E46"/>
    <w:rsid w:val="008F2FAD"/>
    <w:rsid w:val="008F4043"/>
    <w:rsid w:val="008F5606"/>
    <w:rsid w:val="009001B7"/>
    <w:rsid w:val="00900D6B"/>
    <w:rsid w:val="009010FD"/>
    <w:rsid w:val="00901432"/>
    <w:rsid w:val="00903DFE"/>
    <w:rsid w:val="00904F23"/>
    <w:rsid w:val="00905A9B"/>
    <w:rsid w:val="00907367"/>
    <w:rsid w:val="009133DD"/>
    <w:rsid w:val="009135DE"/>
    <w:rsid w:val="009137F1"/>
    <w:rsid w:val="00913F5E"/>
    <w:rsid w:val="009171BB"/>
    <w:rsid w:val="009173D9"/>
    <w:rsid w:val="00917CCA"/>
    <w:rsid w:val="00922027"/>
    <w:rsid w:val="00924B8C"/>
    <w:rsid w:val="00925054"/>
    <w:rsid w:val="009275B0"/>
    <w:rsid w:val="00927BFA"/>
    <w:rsid w:val="00930CA4"/>
    <w:rsid w:val="009325EA"/>
    <w:rsid w:val="00932A45"/>
    <w:rsid w:val="009337A6"/>
    <w:rsid w:val="00933A0D"/>
    <w:rsid w:val="00936E5D"/>
    <w:rsid w:val="009400CD"/>
    <w:rsid w:val="00940AC4"/>
    <w:rsid w:val="0094246A"/>
    <w:rsid w:val="00943938"/>
    <w:rsid w:val="00944057"/>
    <w:rsid w:val="00944E02"/>
    <w:rsid w:val="0095245C"/>
    <w:rsid w:val="0095283B"/>
    <w:rsid w:val="00952A3D"/>
    <w:rsid w:val="00953F2C"/>
    <w:rsid w:val="0095438A"/>
    <w:rsid w:val="00955362"/>
    <w:rsid w:val="00960F03"/>
    <w:rsid w:val="00962EA4"/>
    <w:rsid w:val="00963BF9"/>
    <w:rsid w:val="00966B9E"/>
    <w:rsid w:val="00971F4E"/>
    <w:rsid w:val="0097370F"/>
    <w:rsid w:val="009745AA"/>
    <w:rsid w:val="00974B74"/>
    <w:rsid w:val="009779BE"/>
    <w:rsid w:val="00977B2E"/>
    <w:rsid w:val="009804E8"/>
    <w:rsid w:val="00982495"/>
    <w:rsid w:val="00982585"/>
    <w:rsid w:val="0098298A"/>
    <w:rsid w:val="00982DC7"/>
    <w:rsid w:val="00983366"/>
    <w:rsid w:val="0098364F"/>
    <w:rsid w:val="00985009"/>
    <w:rsid w:val="00990926"/>
    <w:rsid w:val="00990C02"/>
    <w:rsid w:val="00990D5B"/>
    <w:rsid w:val="00991941"/>
    <w:rsid w:val="009928A1"/>
    <w:rsid w:val="0099480D"/>
    <w:rsid w:val="009958DF"/>
    <w:rsid w:val="00996271"/>
    <w:rsid w:val="009964CE"/>
    <w:rsid w:val="00996C90"/>
    <w:rsid w:val="00997D48"/>
    <w:rsid w:val="009A0D35"/>
    <w:rsid w:val="009A2DFD"/>
    <w:rsid w:val="009A7AB3"/>
    <w:rsid w:val="009A7ED2"/>
    <w:rsid w:val="009A7F5A"/>
    <w:rsid w:val="009B0D64"/>
    <w:rsid w:val="009B2F87"/>
    <w:rsid w:val="009B436D"/>
    <w:rsid w:val="009B69F8"/>
    <w:rsid w:val="009B6C22"/>
    <w:rsid w:val="009C13DE"/>
    <w:rsid w:val="009C1E27"/>
    <w:rsid w:val="009C268A"/>
    <w:rsid w:val="009C2927"/>
    <w:rsid w:val="009C3821"/>
    <w:rsid w:val="009C679A"/>
    <w:rsid w:val="009C717E"/>
    <w:rsid w:val="009C71CD"/>
    <w:rsid w:val="009D0273"/>
    <w:rsid w:val="009D075B"/>
    <w:rsid w:val="009D0996"/>
    <w:rsid w:val="009D1C86"/>
    <w:rsid w:val="009D2C4F"/>
    <w:rsid w:val="009D2D49"/>
    <w:rsid w:val="009D39AC"/>
    <w:rsid w:val="009D4564"/>
    <w:rsid w:val="009D5E01"/>
    <w:rsid w:val="009D62D5"/>
    <w:rsid w:val="009D7163"/>
    <w:rsid w:val="009D75FC"/>
    <w:rsid w:val="009E1F20"/>
    <w:rsid w:val="009E2AC0"/>
    <w:rsid w:val="009E3713"/>
    <w:rsid w:val="009E57EE"/>
    <w:rsid w:val="009E59C3"/>
    <w:rsid w:val="009E6D2F"/>
    <w:rsid w:val="009E7208"/>
    <w:rsid w:val="009F057F"/>
    <w:rsid w:val="009F0F93"/>
    <w:rsid w:val="009F1F99"/>
    <w:rsid w:val="009F549F"/>
    <w:rsid w:val="009F6542"/>
    <w:rsid w:val="009F70ED"/>
    <w:rsid w:val="009F7B21"/>
    <w:rsid w:val="00A00342"/>
    <w:rsid w:val="00A005E0"/>
    <w:rsid w:val="00A03FF2"/>
    <w:rsid w:val="00A05114"/>
    <w:rsid w:val="00A05D41"/>
    <w:rsid w:val="00A062C0"/>
    <w:rsid w:val="00A12754"/>
    <w:rsid w:val="00A13B0A"/>
    <w:rsid w:val="00A16154"/>
    <w:rsid w:val="00A17AF8"/>
    <w:rsid w:val="00A20A94"/>
    <w:rsid w:val="00A21B02"/>
    <w:rsid w:val="00A2232F"/>
    <w:rsid w:val="00A22BDE"/>
    <w:rsid w:val="00A25485"/>
    <w:rsid w:val="00A26779"/>
    <w:rsid w:val="00A27471"/>
    <w:rsid w:val="00A30ADB"/>
    <w:rsid w:val="00A310AF"/>
    <w:rsid w:val="00A3176D"/>
    <w:rsid w:val="00A321B5"/>
    <w:rsid w:val="00A3294E"/>
    <w:rsid w:val="00A32C99"/>
    <w:rsid w:val="00A32E7F"/>
    <w:rsid w:val="00A360D2"/>
    <w:rsid w:val="00A361A7"/>
    <w:rsid w:val="00A37047"/>
    <w:rsid w:val="00A40BCF"/>
    <w:rsid w:val="00A415BF"/>
    <w:rsid w:val="00A42F36"/>
    <w:rsid w:val="00A44908"/>
    <w:rsid w:val="00A4619D"/>
    <w:rsid w:val="00A50AFF"/>
    <w:rsid w:val="00A52539"/>
    <w:rsid w:val="00A52C95"/>
    <w:rsid w:val="00A54456"/>
    <w:rsid w:val="00A55748"/>
    <w:rsid w:val="00A55E7D"/>
    <w:rsid w:val="00A61229"/>
    <w:rsid w:val="00A64062"/>
    <w:rsid w:val="00A64340"/>
    <w:rsid w:val="00A64BCE"/>
    <w:rsid w:val="00A6534C"/>
    <w:rsid w:val="00A67D6C"/>
    <w:rsid w:val="00A72F3F"/>
    <w:rsid w:val="00A731B9"/>
    <w:rsid w:val="00A733AF"/>
    <w:rsid w:val="00A7421A"/>
    <w:rsid w:val="00A7451D"/>
    <w:rsid w:val="00A7452F"/>
    <w:rsid w:val="00A7468A"/>
    <w:rsid w:val="00A74EF4"/>
    <w:rsid w:val="00A74F8D"/>
    <w:rsid w:val="00A74FFE"/>
    <w:rsid w:val="00A75B2F"/>
    <w:rsid w:val="00A76331"/>
    <w:rsid w:val="00A76A7E"/>
    <w:rsid w:val="00A76F0C"/>
    <w:rsid w:val="00A76F16"/>
    <w:rsid w:val="00A772FA"/>
    <w:rsid w:val="00A7739D"/>
    <w:rsid w:val="00A77FF0"/>
    <w:rsid w:val="00A8061E"/>
    <w:rsid w:val="00A81E8E"/>
    <w:rsid w:val="00A81F23"/>
    <w:rsid w:val="00A827AC"/>
    <w:rsid w:val="00A82E04"/>
    <w:rsid w:val="00A8334B"/>
    <w:rsid w:val="00A837D1"/>
    <w:rsid w:val="00A93427"/>
    <w:rsid w:val="00A937F8"/>
    <w:rsid w:val="00A94942"/>
    <w:rsid w:val="00A95C7E"/>
    <w:rsid w:val="00A9711D"/>
    <w:rsid w:val="00A97127"/>
    <w:rsid w:val="00A97237"/>
    <w:rsid w:val="00AA03D5"/>
    <w:rsid w:val="00AA0AA7"/>
    <w:rsid w:val="00AA1225"/>
    <w:rsid w:val="00AA364D"/>
    <w:rsid w:val="00AA3C39"/>
    <w:rsid w:val="00AA42F0"/>
    <w:rsid w:val="00AA43B4"/>
    <w:rsid w:val="00AA4D10"/>
    <w:rsid w:val="00AA68CB"/>
    <w:rsid w:val="00AA76FC"/>
    <w:rsid w:val="00AB044D"/>
    <w:rsid w:val="00AB1BDC"/>
    <w:rsid w:val="00AB1C1E"/>
    <w:rsid w:val="00AB4BD9"/>
    <w:rsid w:val="00AB6377"/>
    <w:rsid w:val="00AB67F0"/>
    <w:rsid w:val="00AC1332"/>
    <w:rsid w:val="00AC2DEB"/>
    <w:rsid w:val="00AC37CB"/>
    <w:rsid w:val="00AC4D4C"/>
    <w:rsid w:val="00AC4F45"/>
    <w:rsid w:val="00AC5620"/>
    <w:rsid w:val="00AC65E7"/>
    <w:rsid w:val="00AD1613"/>
    <w:rsid w:val="00AD2C54"/>
    <w:rsid w:val="00AD4A04"/>
    <w:rsid w:val="00AD5381"/>
    <w:rsid w:val="00AE380E"/>
    <w:rsid w:val="00AE3E49"/>
    <w:rsid w:val="00AE3F93"/>
    <w:rsid w:val="00AE50A5"/>
    <w:rsid w:val="00AE62EC"/>
    <w:rsid w:val="00AE64BD"/>
    <w:rsid w:val="00AE6526"/>
    <w:rsid w:val="00AE7BF8"/>
    <w:rsid w:val="00AF0374"/>
    <w:rsid w:val="00AF03AA"/>
    <w:rsid w:val="00AF0F5C"/>
    <w:rsid w:val="00AF3DB9"/>
    <w:rsid w:val="00B01878"/>
    <w:rsid w:val="00B02620"/>
    <w:rsid w:val="00B04594"/>
    <w:rsid w:val="00B0522C"/>
    <w:rsid w:val="00B105BF"/>
    <w:rsid w:val="00B12279"/>
    <w:rsid w:val="00B13689"/>
    <w:rsid w:val="00B13AD7"/>
    <w:rsid w:val="00B13DF3"/>
    <w:rsid w:val="00B17CA5"/>
    <w:rsid w:val="00B21FDF"/>
    <w:rsid w:val="00B22A38"/>
    <w:rsid w:val="00B22B7A"/>
    <w:rsid w:val="00B24524"/>
    <w:rsid w:val="00B24621"/>
    <w:rsid w:val="00B257E1"/>
    <w:rsid w:val="00B26273"/>
    <w:rsid w:val="00B31C69"/>
    <w:rsid w:val="00B34669"/>
    <w:rsid w:val="00B35320"/>
    <w:rsid w:val="00B356A7"/>
    <w:rsid w:val="00B36F85"/>
    <w:rsid w:val="00B37781"/>
    <w:rsid w:val="00B40515"/>
    <w:rsid w:val="00B4513A"/>
    <w:rsid w:val="00B45A33"/>
    <w:rsid w:val="00B46FBF"/>
    <w:rsid w:val="00B504AE"/>
    <w:rsid w:val="00B51AC0"/>
    <w:rsid w:val="00B53679"/>
    <w:rsid w:val="00B53E21"/>
    <w:rsid w:val="00B54387"/>
    <w:rsid w:val="00B6145A"/>
    <w:rsid w:val="00B62371"/>
    <w:rsid w:val="00B62942"/>
    <w:rsid w:val="00B63EAC"/>
    <w:rsid w:val="00B65483"/>
    <w:rsid w:val="00B65F18"/>
    <w:rsid w:val="00B66BC7"/>
    <w:rsid w:val="00B71012"/>
    <w:rsid w:val="00B7124F"/>
    <w:rsid w:val="00B73220"/>
    <w:rsid w:val="00B73298"/>
    <w:rsid w:val="00B736DB"/>
    <w:rsid w:val="00B73C7B"/>
    <w:rsid w:val="00B73CD9"/>
    <w:rsid w:val="00B749D6"/>
    <w:rsid w:val="00B74CCB"/>
    <w:rsid w:val="00B75E99"/>
    <w:rsid w:val="00B77C61"/>
    <w:rsid w:val="00B804D4"/>
    <w:rsid w:val="00B80A10"/>
    <w:rsid w:val="00B80E18"/>
    <w:rsid w:val="00B815FC"/>
    <w:rsid w:val="00B850F3"/>
    <w:rsid w:val="00B871E9"/>
    <w:rsid w:val="00B87C79"/>
    <w:rsid w:val="00B87F02"/>
    <w:rsid w:val="00B9015D"/>
    <w:rsid w:val="00B91255"/>
    <w:rsid w:val="00B934A6"/>
    <w:rsid w:val="00B95083"/>
    <w:rsid w:val="00B95300"/>
    <w:rsid w:val="00B957C2"/>
    <w:rsid w:val="00B96AB4"/>
    <w:rsid w:val="00B97725"/>
    <w:rsid w:val="00B97C3B"/>
    <w:rsid w:val="00BA19E0"/>
    <w:rsid w:val="00BA21C0"/>
    <w:rsid w:val="00BA2DEF"/>
    <w:rsid w:val="00BA337C"/>
    <w:rsid w:val="00BA60AE"/>
    <w:rsid w:val="00BA6255"/>
    <w:rsid w:val="00BA6ED0"/>
    <w:rsid w:val="00BB324C"/>
    <w:rsid w:val="00BB667E"/>
    <w:rsid w:val="00BB677A"/>
    <w:rsid w:val="00BC23AD"/>
    <w:rsid w:val="00BC28CF"/>
    <w:rsid w:val="00BC36BB"/>
    <w:rsid w:val="00BC4EA6"/>
    <w:rsid w:val="00BC4EF6"/>
    <w:rsid w:val="00BD0BAD"/>
    <w:rsid w:val="00BD26C7"/>
    <w:rsid w:val="00BD3FF2"/>
    <w:rsid w:val="00BD5B4A"/>
    <w:rsid w:val="00BD6118"/>
    <w:rsid w:val="00BD69ED"/>
    <w:rsid w:val="00BE067A"/>
    <w:rsid w:val="00BE0B9B"/>
    <w:rsid w:val="00BE24AB"/>
    <w:rsid w:val="00BE33B4"/>
    <w:rsid w:val="00BE514B"/>
    <w:rsid w:val="00BE51C5"/>
    <w:rsid w:val="00BE55B3"/>
    <w:rsid w:val="00BE5B35"/>
    <w:rsid w:val="00BE7549"/>
    <w:rsid w:val="00BF15EC"/>
    <w:rsid w:val="00BF1719"/>
    <w:rsid w:val="00BF2CDE"/>
    <w:rsid w:val="00BF2E57"/>
    <w:rsid w:val="00BF3C15"/>
    <w:rsid w:val="00BF520D"/>
    <w:rsid w:val="00BF6671"/>
    <w:rsid w:val="00C006A2"/>
    <w:rsid w:val="00C01A4F"/>
    <w:rsid w:val="00C029DC"/>
    <w:rsid w:val="00C05289"/>
    <w:rsid w:val="00C0550B"/>
    <w:rsid w:val="00C079F2"/>
    <w:rsid w:val="00C102F9"/>
    <w:rsid w:val="00C108AD"/>
    <w:rsid w:val="00C10BD8"/>
    <w:rsid w:val="00C1319A"/>
    <w:rsid w:val="00C15FE1"/>
    <w:rsid w:val="00C161BB"/>
    <w:rsid w:val="00C22B7B"/>
    <w:rsid w:val="00C2412B"/>
    <w:rsid w:val="00C24D5E"/>
    <w:rsid w:val="00C259FA"/>
    <w:rsid w:val="00C27675"/>
    <w:rsid w:val="00C30B52"/>
    <w:rsid w:val="00C30CA7"/>
    <w:rsid w:val="00C32A75"/>
    <w:rsid w:val="00C32DBA"/>
    <w:rsid w:val="00C35883"/>
    <w:rsid w:val="00C360ED"/>
    <w:rsid w:val="00C366E9"/>
    <w:rsid w:val="00C36795"/>
    <w:rsid w:val="00C372A1"/>
    <w:rsid w:val="00C374B0"/>
    <w:rsid w:val="00C4152A"/>
    <w:rsid w:val="00C42A62"/>
    <w:rsid w:val="00C43E1F"/>
    <w:rsid w:val="00C44F81"/>
    <w:rsid w:val="00C4667B"/>
    <w:rsid w:val="00C519F7"/>
    <w:rsid w:val="00C520C9"/>
    <w:rsid w:val="00C526F1"/>
    <w:rsid w:val="00C526F8"/>
    <w:rsid w:val="00C53815"/>
    <w:rsid w:val="00C53C88"/>
    <w:rsid w:val="00C53E86"/>
    <w:rsid w:val="00C54683"/>
    <w:rsid w:val="00C54715"/>
    <w:rsid w:val="00C547A9"/>
    <w:rsid w:val="00C54B7E"/>
    <w:rsid w:val="00C555FA"/>
    <w:rsid w:val="00C557A7"/>
    <w:rsid w:val="00C6023F"/>
    <w:rsid w:val="00C61419"/>
    <w:rsid w:val="00C61985"/>
    <w:rsid w:val="00C61CCC"/>
    <w:rsid w:val="00C61F28"/>
    <w:rsid w:val="00C6333E"/>
    <w:rsid w:val="00C65016"/>
    <w:rsid w:val="00C65FE5"/>
    <w:rsid w:val="00C66762"/>
    <w:rsid w:val="00C70AB7"/>
    <w:rsid w:val="00C72320"/>
    <w:rsid w:val="00C72E6F"/>
    <w:rsid w:val="00C73650"/>
    <w:rsid w:val="00C7434C"/>
    <w:rsid w:val="00C76713"/>
    <w:rsid w:val="00C8173F"/>
    <w:rsid w:val="00C8184B"/>
    <w:rsid w:val="00C82330"/>
    <w:rsid w:val="00C84032"/>
    <w:rsid w:val="00C856D4"/>
    <w:rsid w:val="00C90114"/>
    <w:rsid w:val="00C9228B"/>
    <w:rsid w:val="00C924A7"/>
    <w:rsid w:val="00C92E33"/>
    <w:rsid w:val="00C93086"/>
    <w:rsid w:val="00C93AC6"/>
    <w:rsid w:val="00C95DA2"/>
    <w:rsid w:val="00C9602D"/>
    <w:rsid w:val="00C974C3"/>
    <w:rsid w:val="00CA1BF2"/>
    <w:rsid w:val="00CA28D0"/>
    <w:rsid w:val="00CA5263"/>
    <w:rsid w:val="00CA649F"/>
    <w:rsid w:val="00CB02F6"/>
    <w:rsid w:val="00CB0369"/>
    <w:rsid w:val="00CB128D"/>
    <w:rsid w:val="00CB1430"/>
    <w:rsid w:val="00CB4270"/>
    <w:rsid w:val="00CB6A63"/>
    <w:rsid w:val="00CC0E25"/>
    <w:rsid w:val="00CC188E"/>
    <w:rsid w:val="00CC2464"/>
    <w:rsid w:val="00CC31AC"/>
    <w:rsid w:val="00CC4360"/>
    <w:rsid w:val="00CC46CD"/>
    <w:rsid w:val="00CC65A2"/>
    <w:rsid w:val="00CC7490"/>
    <w:rsid w:val="00CD1B39"/>
    <w:rsid w:val="00CD23E0"/>
    <w:rsid w:val="00CD29B8"/>
    <w:rsid w:val="00CD2A6E"/>
    <w:rsid w:val="00CD329E"/>
    <w:rsid w:val="00CD43DA"/>
    <w:rsid w:val="00CD76F4"/>
    <w:rsid w:val="00CE264C"/>
    <w:rsid w:val="00CE3207"/>
    <w:rsid w:val="00CE40F8"/>
    <w:rsid w:val="00CF0797"/>
    <w:rsid w:val="00CF5C88"/>
    <w:rsid w:val="00D007F6"/>
    <w:rsid w:val="00D04F26"/>
    <w:rsid w:val="00D04F88"/>
    <w:rsid w:val="00D0681E"/>
    <w:rsid w:val="00D07178"/>
    <w:rsid w:val="00D150F3"/>
    <w:rsid w:val="00D17E53"/>
    <w:rsid w:val="00D2054A"/>
    <w:rsid w:val="00D2081F"/>
    <w:rsid w:val="00D20D39"/>
    <w:rsid w:val="00D2215B"/>
    <w:rsid w:val="00D22F22"/>
    <w:rsid w:val="00D260BD"/>
    <w:rsid w:val="00D26A65"/>
    <w:rsid w:val="00D27393"/>
    <w:rsid w:val="00D3060C"/>
    <w:rsid w:val="00D32E9C"/>
    <w:rsid w:val="00D35223"/>
    <w:rsid w:val="00D372E6"/>
    <w:rsid w:val="00D3772B"/>
    <w:rsid w:val="00D377A3"/>
    <w:rsid w:val="00D40251"/>
    <w:rsid w:val="00D43485"/>
    <w:rsid w:val="00D43572"/>
    <w:rsid w:val="00D43DEA"/>
    <w:rsid w:val="00D43FFF"/>
    <w:rsid w:val="00D4603B"/>
    <w:rsid w:val="00D46076"/>
    <w:rsid w:val="00D470FA"/>
    <w:rsid w:val="00D47F38"/>
    <w:rsid w:val="00D50034"/>
    <w:rsid w:val="00D519C6"/>
    <w:rsid w:val="00D53C49"/>
    <w:rsid w:val="00D5414D"/>
    <w:rsid w:val="00D54325"/>
    <w:rsid w:val="00D54B2B"/>
    <w:rsid w:val="00D54BBA"/>
    <w:rsid w:val="00D570A0"/>
    <w:rsid w:val="00D571A8"/>
    <w:rsid w:val="00D57BBC"/>
    <w:rsid w:val="00D57CF2"/>
    <w:rsid w:val="00D605CB"/>
    <w:rsid w:val="00D6087D"/>
    <w:rsid w:val="00D63F21"/>
    <w:rsid w:val="00D655C8"/>
    <w:rsid w:val="00D70008"/>
    <w:rsid w:val="00D72657"/>
    <w:rsid w:val="00D72F21"/>
    <w:rsid w:val="00D7321F"/>
    <w:rsid w:val="00D74467"/>
    <w:rsid w:val="00D77945"/>
    <w:rsid w:val="00D805C1"/>
    <w:rsid w:val="00D8121A"/>
    <w:rsid w:val="00D8266A"/>
    <w:rsid w:val="00D8447C"/>
    <w:rsid w:val="00D86197"/>
    <w:rsid w:val="00D867C5"/>
    <w:rsid w:val="00D9123E"/>
    <w:rsid w:val="00D92F83"/>
    <w:rsid w:val="00D93DCD"/>
    <w:rsid w:val="00D93F71"/>
    <w:rsid w:val="00D9405B"/>
    <w:rsid w:val="00D943E6"/>
    <w:rsid w:val="00D947E7"/>
    <w:rsid w:val="00D94D79"/>
    <w:rsid w:val="00D952C0"/>
    <w:rsid w:val="00D97EC0"/>
    <w:rsid w:val="00DA1AD4"/>
    <w:rsid w:val="00DA23A3"/>
    <w:rsid w:val="00DA2955"/>
    <w:rsid w:val="00DA53BD"/>
    <w:rsid w:val="00DA6596"/>
    <w:rsid w:val="00DA6FEB"/>
    <w:rsid w:val="00DB0481"/>
    <w:rsid w:val="00DB1E2B"/>
    <w:rsid w:val="00DB3164"/>
    <w:rsid w:val="00DB3F88"/>
    <w:rsid w:val="00DB7ED4"/>
    <w:rsid w:val="00DC069F"/>
    <w:rsid w:val="00DC3A1B"/>
    <w:rsid w:val="00DC5281"/>
    <w:rsid w:val="00DC54FD"/>
    <w:rsid w:val="00DD3AB6"/>
    <w:rsid w:val="00DD3AD0"/>
    <w:rsid w:val="00DD3F67"/>
    <w:rsid w:val="00DD44A8"/>
    <w:rsid w:val="00DD6B08"/>
    <w:rsid w:val="00DD7C0F"/>
    <w:rsid w:val="00DE0833"/>
    <w:rsid w:val="00DE1ABF"/>
    <w:rsid w:val="00DE2007"/>
    <w:rsid w:val="00DE3EDC"/>
    <w:rsid w:val="00DE464C"/>
    <w:rsid w:val="00DE6533"/>
    <w:rsid w:val="00DE734C"/>
    <w:rsid w:val="00DE78AB"/>
    <w:rsid w:val="00DE7BFC"/>
    <w:rsid w:val="00DF0270"/>
    <w:rsid w:val="00DF0BEE"/>
    <w:rsid w:val="00DF2738"/>
    <w:rsid w:val="00DF5FEA"/>
    <w:rsid w:val="00DF616B"/>
    <w:rsid w:val="00DF7CF8"/>
    <w:rsid w:val="00E01D51"/>
    <w:rsid w:val="00E02B8C"/>
    <w:rsid w:val="00E036B7"/>
    <w:rsid w:val="00E06AB6"/>
    <w:rsid w:val="00E074BA"/>
    <w:rsid w:val="00E11A5E"/>
    <w:rsid w:val="00E120DE"/>
    <w:rsid w:val="00E124F4"/>
    <w:rsid w:val="00E12B31"/>
    <w:rsid w:val="00E1305F"/>
    <w:rsid w:val="00E1358D"/>
    <w:rsid w:val="00E14AD8"/>
    <w:rsid w:val="00E15098"/>
    <w:rsid w:val="00E17F6C"/>
    <w:rsid w:val="00E20496"/>
    <w:rsid w:val="00E22D56"/>
    <w:rsid w:val="00E23141"/>
    <w:rsid w:val="00E236F9"/>
    <w:rsid w:val="00E24D51"/>
    <w:rsid w:val="00E25DBD"/>
    <w:rsid w:val="00E26CBB"/>
    <w:rsid w:val="00E27D49"/>
    <w:rsid w:val="00E30527"/>
    <w:rsid w:val="00E3437D"/>
    <w:rsid w:val="00E34B7A"/>
    <w:rsid w:val="00E34D72"/>
    <w:rsid w:val="00E4570C"/>
    <w:rsid w:val="00E4717C"/>
    <w:rsid w:val="00E507DA"/>
    <w:rsid w:val="00E515D5"/>
    <w:rsid w:val="00E51B09"/>
    <w:rsid w:val="00E51CBE"/>
    <w:rsid w:val="00E52E91"/>
    <w:rsid w:val="00E55A85"/>
    <w:rsid w:val="00E560D1"/>
    <w:rsid w:val="00E567A4"/>
    <w:rsid w:val="00E568F6"/>
    <w:rsid w:val="00E61643"/>
    <w:rsid w:val="00E629EB"/>
    <w:rsid w:val="00E64D6D"/>
    <w:rsid w:val="00E66EFA"/>
    <w:rsid w:val="00E7183F"/>
    <w:rsid w:val="00E71A1D"/>
    <w:rsid w:val="00E72085"/>
    <w:rsid w:val="00E729BF"/>
    <w:rsid w:val="00E72B42"/>
    <w:rsid w:val="00E72DE7"/>
    <w:rsid w:val="00E73EC0"/>
    <w:rsid w:val="00E7465B"/>
    <w:rsid w:val="00E7592A"/>
    <w:rsid w:val="00E75A7C"/>
    <w:rsid w:val="00E762AB"/>
    <w:rsid w:val="00E77ADD"/>
    <w:rsid w:val="00E80893"/>
    <w:rsid w:val="00E80964"/>
    <w:rsid w:val="00E80BA8"/>
    <w:rsid w:val="00E80EB2"/>
    <w:rsid w:val="00E83823"/>
    <w:rsid w:val="00E84005"/>
    <w:rsid w:val="00E84D96"/>
    <w:rsid w:val="00E85AB9"/>
    <w:rsid w:val="00E85C4C"/>
    <w:rsid w:val="00E86755"/>
    <w:rsid w:val="00E901F8"/>
    <w:rsid w:val="00E907D6"/>
    <w:rsid w:val="00E91121"/>
    <w:rsid w:val="00E919C3"/>
    <w:rsid w:val="00E9276C"/>
    <w:rsid w:val="00E92C4D"/>
    <w:rsid w:val="00E938DD"/>
    <w:rsid w:val="00E95795"/>
    <w:rsid w:val="00E968AD"/>
    <w:rsid w:val="00E96F7F"/>
    <w:rsid w:val="00EA13B9"/>
    <w:rsid w:val="00EA538C"/>
    <w:rsid w:val="00EA6903"/>
    <w:rsid w:val="00EA7ABA"/>
    <w:rsid w:val="00EB00A6"/>
    <w:rsid w:val="00EB0901"/>
    <w:rsid w:val="00EB2990"/>
    <w:rsid w:val="00EB2A0A"/>
    <w:rsid w:val="00EB2E58"/>
    <w:rsid w:val="00EB31AA"/>
    <w:rsid w:val="00EB3CB9"/>
    <w:rsid w:val="00EB473C"/>
    <w:rsid w:val="00EB5CBC"/>
    <w:rsid w:val="00EC00AD"/>
    <w:rsid w:val="00EC05C1"/>
    <w:rsid w:val="00EC1402"/>
    <w:rsid w:val="00EC384A"/>
    <w:rsid w:val="00EC447E"/>
    <w:rsid w:val="00EC4D49"/>
    <w:rsid w:val="00ED0CFF"/>
    <w:rsid w:val="00ED181F"/>
    <w:rsid w:val="00ED1C6F"/>
    <w:rsid w:val="00ED3980"/>
    <w:rsid w:val="00ED3989"/>
    <w:rsid w:val="00ED421E"/>
    <w:rsid w:val="00ED7370"/>
    <w:rsid w:val="00ED7E8C"/>
    <w:rsid w:val="00EE08D7"/>
    <w:rsid w:val="00EE189F"/>
    <w:rsid w:val="00EE2ACF"/>
    <w:rsid w:val="00EE3F99"/>
    <w:rsid w:val="00EE53E9"/>
    <w:rsid w:val="00EE7CF3"/>
    <w:rsid w:val="00EF100E"/>
    <w:rsid w:val="00EF21BA"/>
    <w:rsid w:val="00EF2A5A"/>
    <w:rsid w:val="00EF4632"/>
    <w:rsid w:val="00EF5924"/>
    <w:rsid w:val="00EF72E4"/>
    <w:rsid w:val="00F01561"/>
    <w:rsid w:val="00F034B8"/>
    <w:rsid w:val="00F03EC7"/>
    <w:rsid w:val="00F04913"/>
    <w:rsid w:val="00F054F4"/>
    <w:rsid w:val="00F068C1"/>
    <w:rsid w:val="00F104CA"/>
    <w:rsid w:val="00F12347"/>
    <w:rsid w:val="00F12516"/>
    <w:rsid w:val="00F1362C"/>
    <w:rsid w:val="00F13D6D"/>
    <w:rsid w:val="00F156F7"/>
    <w:rsid w:val="00F15994"/>
    <w:rsid w:val="00F16AB3"/>
    <w:rsid w:val="00F174C2"/>
    <w:rsid w:val="00F2212D"/>
    <w:rsid w:val="00F22F3F"/>
    <w:rsid w:val="00F270E6"/>
    <w:rsid w:val="00F27D15"/>
    <w:rsid w:val="00F308B1"/>
    <w:rsid w:val="00F30C45"/>
    <w:rsid w:val="00F31699"/>
    <w:rsid w:val="00F31969"/>
    <w:rsid w:val="00F3229C"/>
    <w:rsid w:val="00F34E39"/>
    <w:rsid w:val="00F34E3D"/>
    <w:rsid w:val="00F35513"/>
    <w:rsid w:val="00F3585C"/>
    <w:rsid w:val="00F37D13"/>
    <w:rsid w:val="00F40F8F"/>
    <w:rsid w:val="00F4518F"/>
    <w:rsid w:val="00F4559F"/>
    <w:rsid w:val="00F46116"/>
    <w:rsid w:val="00F47984"/>
    <w:rsid w:val="00F5092F"/>
    <w:rsid w:val="00F51AFD"/>
    <w:rsid w:val="00F528B0"/>
    <w:rsid w:val="00F536DC"/>
    <w:rsid w:val="00F54246"/>
    <w:rsid w:val="00F54E92"/>
    <w:rsid w:val="00F60FCA"/>
    <w:rsid w:val="00F6236A"/>
    <w:rsid w:val="00F635CF"/>
    <w:rsid w:val="00F64782"/>
    <w:rsid w:val="00F64AB3"/>
    <w:rsid w:val="00F64DF4"/>
    <w:rsid w:val="00F65E17"/>
    <w:rsid w:val="00F67E08"/>
    <w:rsid w:val="00F71766"/>
    <w:rsid w:val="00F72CC9"/>
    <w:rsid w:val="00F72E43"/>
    <w:rsid w:val="00F72E6F"/>
    <w:rsid w:val="00F73090"/>
    <w:rsid w:val="00F733E9"/>
    <w:rsid w:val="00F73496"/>
    <w:rsid w:val="00F73C87"/>
    <w:rsid w:val="00F74F16"/>
    <w:rsid w:val="00F7504A"/>
    <w:rsid w:val="00F75F42"/>
    <w:rsid w:val="00F768A3"/>
    <w:rsid w:val="00F774B9"/>
    <w:rsid w:val="00F80222"/>
    <w:rsid w:val="00F80961"/>
    <w:rsid w:val="00F8492A"/>
    <w:rsid w:val="00F8666D"/>
    <w:rsid w:val="00F9050F"/>
    <w:rsid w:val="00F91F80"/>
    <w:rsid w:val="00F92843"/>
    <w:rsid w:val="00F92FFD"/>
    <w:rsid w:val="00F9370C"/>
    <w:rsid w:val="00F96483"/>
    <w:rsid w:val="00F97862"/>
    <w:rsid w:val="00F97D9A"/>
    <w:rsid w:val="00F97E1E"/>
    <w:rsid w:val="00FA566D"/>
    <w:rsid w:val="00FA711C"/>
    <w:rsid w:val="00FA7454"/>
    <w:rsid w:val="00FB196C"/>
    <w:rsid w:val="00FB1F3C"/>
    <w:rsid w:val="00FB42EE"/>
    <w:rsid w:val="00FB5ABE"/>
    <w:rsid w:val="00FB5C00"/>
    <w:rsid w:val="00FB76BF"/>
    <w:rsid w:val="00FC1224"/>
    <w:rsid w:val="00FC1226"/>
    <w:rsid w:val="00FC3793"/>
    <w:rsid w:val="00FC3A3E"/>
    <w:rsid w:val="00FC4787"/>
    <w:rsid w:val="00FC4BA8"/>
    <w:rsid w:val="00FC4BBA"/>
    <w:rsid w:val="00FC4E01"/>
    <w:rsid w:val="00FC4EA9"/>
    <w:rsid w:val="00FC60B8"/>
    <w:rsid w:val="00FD0777"/>
    <w:rsid w:val="00FD139D"/>
    <w:rsid w:val="00FD1B4E"/>
    <w:rsid w:val="00FD1F91"/>
    <w:rsid w:val="00FD208A"/>
    <w:rsid w:val="00FD2373"/>
    <w:rsid w:val="00FD3C78"/>
    <w:rsid w:val="00FD4309"/>
    <w:rsid w:val="00FD58F0"/>
    <w:rsid w:val="00FD5E82"/>
    <w:rsid w:val="00FD6519"/>
    <w:rsid w:val="00FD670C"/>
    <w:rsid w:val="00FD7116"/>
    <w:rsid w:val="00FD75C7"/>
    <w:rsid w:val="00FD7771"/>
    <w:rsid w:val="00FD7ABE"/>
    <w:rsid w:val="00FE3D6F"/>
    <w:rsid w:val="00FE5727"/>
    <w:rsid w:val="00FE6478"/>
    <w:rsid w:val="00FE7A85"/>
    <w:rsid w:val="00FF15D0"/>
    <w:rsid w:val="00FF3E21"/>
    <w:rsid w:val="00FF4839"/>
    <w:rsid w:val="00FF609B"/>
    <w:rsid w:val="00FF6393"/>
    <w:rsid w:val="00FF7548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483"/>
    <w:pPr>
      <w:spacing w:after="0" w:line="240" w:lineRule="auto"/>
    </w:pPr>
  </w:style>
  <w:style w:type="table" w:styleId="a4">
    <w:name w:val="Table Grid"/>
    <w:basedOn w:val="a1"/>
    <w:uiPriority w:val="59"/>
    <w:rsid w:val="0059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71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2013-06-10T19:18:00Z</dcterms:created>
  <dcterms:modified xsi:type="dcterms:W3CDTF">2013-06-10T21:16:00Z</dcterms:modified>
</cp:coreProperties>
</file>